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F7A1" w14:textId="7E35E105" w:rsidR="00A60408" w:rsidRPr="00804164" w:rsidRDefault="004E32E5" w:rsidP="00A60408">
      <w:pPr>
        <w:pStyle w:val="ESEL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t>Identificação do projeto</w:t>
      </w:r>
    </w:p>
    <w:p w14:paraId="35E51206" w14:textId="06AE41A7" w:rsidR="004E32E5" w:rsidRPr="00804164" w:rsidRDefault="00395D21" w:rsidP="004E32E5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0" wp14:anchorId="7FBD8776" wp14:editId="0C4AC9AC">
                <wp:simplePos x="0" y="0"/>
                <wp:positionH relativeFrom="column">
                  <wp:posOffset>227965</wp:posOffset>
                </wp:positionH>
                <wp:positionV relativeFrom="paragraph">
                  <wp:posOffset>360045</wp:posOffset>
                </wp:positionV>
                <wp:extent cx="5508000" cy="450000"/>
                <wp:effectExtent l="0" t="0" r="16510" b="266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8000" cy="45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E059E" w14:textId="5D9E09A9" w:rsidR="00395D21" w:rsidRPr="00804164" w:rsidRDefault="00395D2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D877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7.95pt;margin-top:28.35pt;width:433.7pt;height:3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" o:allowoverlap="f">
                <v:textbox>
                  <w:txbxContent>
                    <w:p w14:paraId="047E059E" w14:textId="5D9E09A9" w:rsidR="00395D21" w:rsidRPr="00804164" w:rsidRDefault="00395D2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342F8B" w:rsidRPr="00804164">
        <w:rPr>
          <w:rFonts w:ascii="Arial" w:hAnsi="Arial" w:cs="Arial"/>
          <w:sz w:val="20"/>
          <w:szCs w:val="20"/>
        </w:rPr>
        <w:t>T</w:t>
      </w:r>
      <w:r w:rsidR="004E32E5" w:rsidRPr="00804164">
        <w:rPr>
          <w:rFonts w:ascii="Arial" w:hAnsi="Arial" w:cs="Arial"/>
          <w:sz w:val="20"/>
          <w:szCs w:val="20"/>
        </w:rPr>
        <w:t>ítulo do projeto em português</w:t>
      </w:r>
    </w:p>
    <w:p w14:paraId="5FFFD10F" w14:textId="77777777" w:rsidR="00800369" w:rsidRPr="00804164" w:rsidRDefault="00800369" w:rsidP="00581B38">
      <w:pPr>
        <w:pStyle w:val="ESEL-sub-ttulo"/>
        <w:numPr>
          <w:ilvl w:val="0"/>
          <w:numId w:val="0"/>
        </w:numPr>
        <w:ind w:left="1080"/>
        <w:rPr>
          <w:rFonts w:ascii="Arial" w:hAnsi="Arial" w:cs="Arial"/>
          <w:sz w:val="20"/>
          <w:szCs w:val="20"/>
        </w:rPr>
      </w:pPr>
    </w:p>
    <w:p w14:paraId="2A206FD6" w14:textId="40A1BE00" w:rsidR="004E32E5" w:rsidRPr="00804164" w:rsidRDefault="00342F8B" w:rsidP="004E32E5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6608" behindDoc="0" locked="1" layoutInCell="1" allowOverlap="0" wp14:anchorId="10B3BF9D" wp14:editId="5D1F7640">
                <wp:simplePos x="0" y="0"/>
                <wp:positionH relativeFrom="column">
                  <wp:posOffset>228600</wp:posOffset>
                </wp:positionH>
                <wp:positionV relativeFrom="paragraph">
                  <wp:posOffset>371475</wp:posOffset>
                </wp:positionV>
                <wp:extent cx="5507990" cy="449580"/>
                <wp:effectExtent l="0" t="0" r="16510" b="26670"/>
                <wp:wrapSquare wrapText="bothSides"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DE51D" w14:textId="5DCA868F" w:rsidR="00FB0A21" w:rsidRPr="00804164" w:rsidRDefault="00FB0A21" w:rsidP="00FB0A2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3BF9D" id="_x0000_s1027" type="#_x0000_t202" style="position:absolute;left:0;text-align:left;margin-left:18pt;margin-top:29.25pt;width:433.7pt;height:35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" o:allowoverlap="f">
                <v:textbox>
                  <w:txbxContent>
                    <w:p w14:paraId="004DE51D" w14:textId="5DCA868F" w:rsidR="00FB0A21" w:rsidRPr="00804164" w:rsidRDefault="00FB0A21" w:rsidP="00FB0A2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4E32E5" w:rsidRPr="00804164">
        <w:rPr>
          <w:rFonts w:ascii="Arial" w:hAnsi="Arial" w:cs="Arial"/>
          <w:sz w:val="20"/>
          <w:szCs w:val="20"/>
        </w:rPr>
        <w:t xml:space="preserve">Título do projeto em inglês </w:t>
      </w:r>
    </w:p>
    <w:p w14:paraId="1D614F2B" w14:textId="77777777" w:rsidR="00800369" w:rsidRPr="00804164" w:rsidRDefault="00800369" w:rsidP="00581B38">
      <w:pPr>
        <w:pStyle w:val="ESEL-sub-ttulo"/>
        <w:numPr>
          <w:ilvl w:val="0"/>
          <w:numId w:val="0"/>
        </w:numPr>
        <w:ind w:left="1080"/>
        <w:rPr>
          <w:rFonts w:ascii="Arial" w:hAnsi="Arial" w:cs="Arial"/>
          <w:sz w:val="20"/>
          <w:szCs w:val="20"/>
        </w:rPr>
      </w:pPr>
    </w:p>
    <w:p w14:paraId="6EA83BE3" w14:textId="391C7D31" w:rsidR="004E32E5" w:rsidRPr="00804164" w:rsidRDefault="00342F8B" w:rsidP="00581B38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8656" behindDoc="0" locked="1" layoutInCell="1" allowOverlap="0" wp14:anchorId="4D1A8902" wp14:editId="605A5720">
                <wp:simplePos x="0" y="0"/>
                <wp:positionH relativeFrom="column">
                  <wp:posOffset>226695</wp:posOffset>
                </wp:positionH>
                <wp:positionV relativeFrom="paragraph">
                  <wp:posOffset>311785</wp:posOffset>
                </wp:positionV>
                <wp:extent cx="5507990" cy="449580"/>
                <wp:effectExtent l="0" t="0" r="16510" b="26670"/>
                <wp:wrapSquare wrapText="bothSides"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8210C" w14:textId="77777777" w:rsidR="00370668" w:rsidRPr="00804164" w:rsidRDefault="00370668" w:rsidP="0037066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A8902" id="_x0000_s1028" type="#_x0000_t202" style="position:absolute;left:0;text-align:left;margin-left:17.85pt;margin-top:24.55pt;width:433.7pt;height:35.4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" o:allowoverlap="f">
                <v:textbox>
                  <w:txbxContent>
                    <w:p w14:paraId="6208210C" w14:textId="77777777" w:rsidR="00370668" w:rsidRPr="00804164" w:rsidRDefault="00370668" w:rsidP="0037066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4E32E5" w:rsidRPr="00804164">
        <w:rPr>
          <w:rFonts w:ascii="Arial" w:hAnsi="Arial" w:cs="Arial"/>
          <w:sz w:val="20"/>
          <w:szCs w:val="20"/>
        </w:rPr>
        <w:t xml:space="preserve">Acrónimo do projeto </w:t>
      </w:r>
    </w:p>
    <w:p w14:paraId="2481AEA2" w14:textId="77777777" w:rsidR="00800369" w:rsidRPr="00804164" w:rsidRDefault="00800369" w:rsidP="00914C34">
      <w:pPr>
        <w:pStyle w:val="ESEL-sub-ttulo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</w:p>
    <w:p w14:paraId="725B2EBF" w14:textId="3FBB8F65" w:rsidR="0099011C" w:rsidRPr="00804164" w:rsidRDefault="00342F8B" w:rsidP="0099011C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0704" behindDoc="0" locked="1" layoutInCell="1" allowOverlap="0" wp14:anchorId="0D4520DF" wp14:editId="0500C53E">
                <wp:simplePos x="0" y="0"/>
                <wp:positionH relativeFrom="column">
                  <wp:posOffset>226695</wp:posOffset>
                </wp:positionH>
                <wp:positionV relativeFrom="paragraph">
                  <wp:posOffset>391795</wp:posOffset>
                </wp:positionV>
                <wp:extent cx="5507990" cy="449580"/>
                <wp:effectExtent l="0" t="0" r="16510" b="26670"/>
                <wp:wrapSquare wrapText="bothSides"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C790F" w14:textId="77777777" w:rsidR="00370668" w:rsidRPr="00804164" w:rsidRDefault="00370668" w:rsidP="0037066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520DF" id="_x0000_s1029" type="#_x0000_t202" style="position:absolute;left:0;text-align:left;margin-left:17.85pt;margin-top:30.85pt;width:433.7pt;height:35.4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" o:allowoverlap="f">
                <v:textbox>
                  <w:txbxContent>
                    <w:p w14:paraId="708C790F" w14:textId="77777777" w:rsidR="00370668" w:rsidRPr="00804164" w:rsidRDefault="00370668" w:rsidP="0037066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99011C" w:rsidRPr="00804164">
        <w:rPr>
          <w:rFonts w:ascii="Arial" w:hAnsi="Arial" w:cs="Arial"/>
          <w:sz w:val="20"/>
          <w:szCs w:val="20"/>
        </w:rPr>
        <w:t xml:space="preserve">Área científica principal </w:t>
      </w:r>
    </w:p>
    <w:p w14:paraId="2F95450C" w14:textId="77777777" w:rsidR="00800369" w:rsidRPr="00804164" w:rsidRDefault="00800369" w:rsidP="00914C34">
      <w:pPr>
        <w:pStyle w:val="ESEL-sub-ttulo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</w:p>
    <w:p w14:paraId="0AC0152F" w14:textId="1B352686" w:rsidR="0099011C" w:rsidRPr="00804164" w:rsidRDefault="00581B38" w:rsidP="00370668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1" layoutInCell="1" allowOverlap="1" wp14:anchorId="32639FD8" wp14:editId="1FAE91BF">
                <wp:simplePos x="0" y="0"/>
                <wp:positionH relativeFrom="column">
                  <wp:posOffset>229235</wp:posOffset>
                </wp:positionH>
                <wp:positionV relativeFrom="paragraph">
                  <wp:posOffset>402590</wp:posOffset>
                </wp:positionV>
                <wp:extent cx="5507990" cy="1833880"/>
                <wp:effectExtent l="0" t="0" r="16510" b="1651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83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8AA2C" w14:textId="10244DAA" w:rsidR="00727D37" w:rsidRPr="00CB784B" w:rsidRDefault="00052A0A" w:rsidP="000D27C0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instrText xml:space="preserve"> FILLIN   \* MERGEFORMAT </w:instrTex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639FD8" id="_x0000_s1030" type="#_x0000_t202" style="position:absolute;left:0;text-align:left;margin-left:18.05pt;margin-top:31.7pt;width:433.7pt;height:144.4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">
                <v:textbox>
                  <w:txbxContent>
                    <w:p w14:paraId="5F78AA2C" w14:textId="10244DAA" w:rsidR="00727D37" w:rsidRPr="00CB784B" w:rsidRDefault="00052A0A" w:rsidP="000D27C0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fldChar w:fldCharType="begin"/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instrText xml:space="preserve"> FILLIN   \* MERGEFORMAT </w:instrTex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99011C" w:rsidRPr="00804164">
        <w:rPr>
          <w:rFonts w:ascii="Arial" w:hAnsi="Arial" w:cs="Arial"/>
          <w:sz w:val="20"/>
          <w:szCs w:val="20"/>
        </w:rPr>
        <w:t>Subáreas científicas</w:t>
      </w:r>
    </w:p>
    <w:p w14:paraId="1321AD71" w14:textId="7FD574E7" w:rsidR="0069352E" w:rsidRPr="00804164" w:rsidRDefault="0069352E" w:rsidP="00914C34">
      <w:pPr>
        <w:pStyle w:val="ESEL-sub-ttulo"/>
        <w:numPr>
          <w:ilvl w:val="0"/>
          <w:numId w:val="0"/>
        </w:numPr>
        <w:ind w:left="1080" w:hanging="720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br w:type="page"/>
      </w:r>
    </w:p>
    <w:p w14:paraId="605AD5B1" w14:textId="1BE735B8" w:rsidR="000D27C0" w:rsidRPr="00804164" w:rsidRDefault="00342F8B" w:rsidP="0099011C">
      <w:pPr>
        <w:pStyle w:val="ESEL-sub-ttulo"/>
        <w:spacing w:line="240" w:lineRule="auto"/>
        <w:ind w:left="1077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1" layoutInCell="1" allowOverlap="0" wp14:anchorId="13F0BCD7" wp14:editId="2B3DC6F9">
                <wp:simplePos x="0" y="0"/>
                <wp:positionH relativeFrom="column">
                  <wp:posOffset>228600</wp:posOffset>
                </wp:positionH>
                <wp:positionV relativeFrom="paragraph">
                  <wp:posOffset>344805</wp:posOffset>
                </wp:positionV>
                <wp:extent cx="5507990" cy="449580"/>
                <wp:effectExtent l="0" t="0" r="16510" b="26670"/>
                <wp:wrapSquare wrapText="bothSides"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FBBDA" w14:textId="77777777" w:rsidR="00320DFF" w:rsidRPr="00511966" w:rsidRDefault="00320DFF" w:rsidP="00320DF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BCD7" id="_x0000_s1031" type="#_x0000_t202" style="position:absolute;left:0;text-align:left;margin-left:18pt;margin-top:27.15pt;width:433.7pt;height:35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" o:allowoverlap="f">
                <v:textbox>
                  <w:txbxContent>
                    <w:p w14:paraId="3AAFBBDA" w14:textId="77777777" w:rsidR="00320DFF" w:rsidRPr="00511966" w:rsidRDefault="00320DFF" w:rsidP="00320DF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D27C0" w:rsidRPr="00804164">
        <w:rPr>
          <w:rFonts w:ascii="Arial" w:hAnsi="Arial" w:cs="Arial"/>
          <w:sz w:val="20"/>
          <w:szCs w:val="20"/>
        </w:rPr>
        <w:t>Instituição financiadora (caso não haja, responda Sem financiamento)</w:t>
      </w:r>
    </w:p>
    <w:p w14:paraId="4EAE10EC" w14:textId="77777777" w:rsidR="00800369" w:rsidRPr="00804164" w:rsidRDefault="00800369" w:rsidP="00320DFF">
      <w:pPr>
        <w:pStyle w:val="ESEL-sub-ttulo"/>
        <w:numPr>
          <w:ilvl w:val="0"/>
          <w:numId w:val="0"/>
        </w:numPr>
        <w:spacing w:line="240" w:lineRule="auto"/>
        <w:ind w:left="1080" w:hanging="720"/>
        <w:rPr>
          <w:rFonts w:ascii="Arial" w:hAnsi="Arial" w:cs="Arial"/>
          <w:sz w:val="20"/>
          <w:szCs w:val="20"/>
        </w:rPr>
      </w:pPr>
    </w:p>
    <w:p w14:paraId="61D3D9CD" w14:textId="77777777" w:rsidR="003A4907" w:rsidRDefault="003A4907" w:rsidP="003A4907">
      <w:pPr>
        <w:pStyle w:val="PargrafodaLista"/>
        <w:rPr>
          <w:rFonts w:ascii="Arial" w:hAnsi="Arial" w:cs="Arial"/>
          <w:sz w:val="20"/>
          <w:szCs w:val="20"/>
        </w:rPr>
      </w:pPr>
    </w:p>
    <w:p w14:paraId="3F4E53D6" w14:textId="525F5267" w:rsidR="000D27C0" w:rsidRPr="00804164" w:rsidRDefault="00342F8B" w:rsidP="00320DFF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4800" behindDoc="0" locked="1" layoutInCell="1" allowOverlap="0" wp14:anchorId="1F96393C" wp14:editId="6FC45C2D">
                <wp:simplePos x="0" y="0"/>
                <wp:positionH relativeFrom="column">
                  <wp:posOffset>228600</wp:posOffset>
                </wp:positionH>
                <wp:positionV relativeFrom="paragraph">
                  <wp:posOffset>348615</wp:posOffset>
                </wp:positionV>
                <wp:extent cx="5507990" cy="449580"/>
                <wp:effectExtent l="0" t="0" r="16510" b="26670"/>
                <wp:wrapSquare wrapText="bothSides"/>
                <wp:docPr id="3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1078B" w14:textId="77777777" w:rsidR="00320DFF" w:rsidRPr="00511966" w:rsidRDefault="00320DFF" w:rsidP="00320DF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6393C" id="_x0000_s1032" type="#_x0000_t202" style="position:absolute;left:0;text-align:left;margin-left:18pt;margin-top:27.45pt;width:433.7pt;height:35.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" o:allowoverlap="f">
                <v:textbox>
                  <w:txbxContent>
                    <w:p w14:paraId="4C01078B" w14:textId="77777777" w:rsidR="00320DFF" w:rsidRPr="00511966" w:rsidRDefault="00320DFF" w:rsidP="00320DF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D27C0" w:rsidRPr="00804164">
        <w:rPr>
          <w:rFonts w:ascii="Arial" w:hAnsi="Arial" w:cs="Arial"/>
          <w:sz w:val="20"/>
          <w:szCs w:val="20"/>
        </w:rPr>
        <w:t xml:space="preserve">Programa de financiamento </w:t>
      </w:r>
    </w:p>
    <w:p w14:paraId="5EA708EA" w14:textId="77777777" w:rsidR="00800369" w:rsidRPr="00804164" w:rsidRDefault="00800369" w:rsidP="00320DFF">
      <w:pPr>
        <w:pStyle w:val="ESEL-sub-ttulo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</w:p>
    <w:p w14:paraId="607620B6" w14:textId="41960A17" w:rsidR="000D27C0" w:rsidRPr="00804164" w:rsidRDefault="00342F8B" w:rsidP="003F28C5">
      <w:pPr>
        <w:pStyle w:val="ESEL-sub-ttulo"/>
        <w:spacing w:line="240" w:lineRule="auto"/>
        <w:ind w:left="1077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6848" behindDoc="0" locked="1" layoutInCell="1" allowOverlap="0" wp14:anchorId="4BC24762" wp14:editId="1D5DA545">
                <wp:simplePos x="0" y="0"/>
                <wp:positionH relativeFrom="column">
                  <wp:posOffset>228600</wp:posOffset>
                </wp:positionH>
                <wp:positionV relativeFrom="paragraph">
                  <wp:posOffset>408940</wp:posOffset>
                </wp:positionV>
                <wp:extent cx="5507990" cy="449580"/>
                <wp:effectExtent l="0" t="0" r="16510" b="26670"/>
                <wp:wrapSquare wrapText="bothSides"/>
                <wp:docPr id="3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9F90E" w14:textId="77777777" w:rsidR="00576D39" w:rsidRPr="00511966" w:rsidRDefault="00576D39" w:rsidP="00576D3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24762" id="_x0000_s1033" type="#_x0000_t202" style="position:absolute;left:0;text-align:left;margin-left:18pt;margin-top:32.2pt;width:433.7pt;height:35.4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" o:allowoverlap="f">
                <v:textbox>
                  <w:txbxContent>
                    <w:p w14:paraId="2139F90E" w14:textId="77777777" w:rsidR="00576D39" w:rsidRPr="00511966" w:rsidRDefault="00576D39" w:rsidP="00576D3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D27C0" w:rsidRPr="00804164">
        <w:rPr>
          <w:rFonts w:ascii="Arial" w:hAnsi="Arial" w:cs="Arial"/>
          <w:sz w:val="20"/>
          <w:szCs w:val="20"/>
        </w:rPr>
        <w:t>Referência do projeto atribuída pel</w:t>
      </w:r>
      <w:r w:rsidR="00320DFF" w:rsidRPr="00804164">
        <w:rPr>
          <w:rFonts w:ascii="Arial" w:hAnsi="Arial" w:cs="Arial"/>
          <w:sz w:val="20"/>
          <w:szCs w:val="20"/>
        </w:rPr>
        <w:t>o programa de financiamento</w:t>
      </w:r>
      <w:r w:rsidR="000D27C0" w:rsidRPr="00804164">
        <w:rPr>
          <w:rFonts w:ascii="Arial" w:hAnsi="Arial" w:cs="Arial"/>
          <w:sz w:val="20"/>
          <w:szCs w:val="20"/>
        </w:rPr>
        <w:t xml:space="preserve"> </w:t>
      </w:r>
    </w:p>
    <w:p w14:paraId="2E073A51" w14:textId="77777777" w:rsidR="003847D2" w:rsidRPr="00804164" w:rsidRDefault="003847D2" w:rsidP="00EE0002">
      <w:pPr>
        <w:pStyle w:val="PargrafodaLista"/>
        <w:rPr>
          <w:rFonts w:ascii="Arial" w:hAnsi="Arial" w:cs="Arial"/>
          <w:sz w:val="20"/>
          <w:szCs w:val="20"/>
        </w:rPr>
      </w:pPr>
    </w:p>
    <w:p w14:paraId="15FBB5BD" w14:textId="0E9D3F67" w:rsidR="004E32E5" w:rsidRPr="00804164" w:rsidRDefault="00EE0002" w:rsidP="00576D39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4560" behindDoc="0" locked="1" layoutInCell="1" allowOverlap="1" wp14:anchorId="1A0F7337" wp14:editId="3A047CF6">
                <wp:simplePos x="0" y="0"/>
                <wp:positionH relativeFrom="column">
                  <wp:posOffset>232410</wp:posOffset>
                </wp:positionH>
                <wp:positionV relativeFrom="paragraph">
                  <wp:posOffset>2190115</wp:posOffset>
                </wp:positionV>
                <wp:extent cx="5507990" cy="1137285"/>
                <wp:effectExtent l="0" t="0" r="16510" b="24765"/>
                <wp:wrapSquare wrapText="bothSides"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B3220" w14:textId="77777777" w:rsidR="0099011C" w:rsidRPr="0018636A" w:rsidRDefault="0099011C" w:rsidP="0099011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F7337" id="_x0000_s1034" type="#_x0000_t202" style="position:absolute;left:0;text-align:left;margin-left:18.3pt;margin-top:172.45pt;width:433.7pt;height:89.5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">
                <v:textbox>
                  <w:txbxContent>
                    <w:p w14:paraId="698B3220" w14:textId="77777777" w:rsidR="0099011C" w:rsidRPr="0018636A" w:rsidRDefault="0099011C" w:rsidP="0099011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4E32E5" w:rsidRPr="00804164">
        <w:rPr>
          <w:rFonts w:ascii="Arial" w:hAnsi="Arial" w:cs="Arial"/>
          <w:sz w:val="20"/>
          <w:szCs w:val="20"/>
        </w:rPr>
        <w:t xml:space="preserve">Palavras-chave </w:t>
      </w:r>
      <w:r w:rsidR="0099011C" w:rsidRPr="00804164">
        <w:rPr>
          <w:rFonts w:ascii="Arial" w:hAnsi="Arial" w:cs="Arial"/>
          <w:sz w:val="20"/>
          <w:szCs w:val="20"/>
        </w:rPr>
        <w:t>em português</w:t>
      </w:r>
      <w:r w:rsidR="00982FD7" w:rsidRPr="00804164">
        <w:rPr>
          <w:rFonts w:ascii="Arial" w:hAnsi="Arial" w:cs="Arial"/>
          <w:sz w:val="20"/>
          <w:szCs w:val="20"/>
        </w:rPr>
        <w:t xml:space="preserve"> (5)</w:t>
      </w:r>
    </w:p>
    <w:p w14:paraId="6357ED80" w14:textId="77777777" w:rsidR="003847D2" w:rsidRPr="00804164" w:rsidRDefault="003847D2" w:rsidP="00EE0002">
      <w:pPr>
        <w:pStyle w:val="ESEL-sub-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2A7D0AAE" w14:textId="11E9C8C4" w:rsidR="0099011C" w:rsidRPr="00804164" w:rsidRDefault="00EE0002" w:rsidP="0099011C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8896" behindDoc="0" locked="1" layoutInCell="1" allowOverlap="1" wp14:anchorId="68C6859C" wp14:editId="180A5D68">
                <wp:simplePos x="0" y="0"/>
                <wp:positionH relativeFrom="column">
                  <wp:posOffset>226060</wp:posOffset>
                </wp:positionH>
                <wp:positionV relativeFrom="paragraph">
                  <wp:posOffset>-85090</wp:posOffset>
                </wp:positionV>
                <wp:extent cx="5507990" cy="1137285"/>
                <wp:effectExtent l="0" t="0" r="16510" b="24765"/>
                <wp:wrapSquare wrapText="bothSides"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FA36E" w14:textId="77777777" w:rsidR="00EE0002" w:rsidRPr="0018636A" w:rsidRDefault="00EE0002" w:rsidP="00EE000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6859C" id="_x0000_s1035" type="#_x0000_t202" style="position:absolute;left:0;text-align:left;margin-left:17.8pt;margin-top:-6.7pt;width:433.7pt;height:89.5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">
                <v:textbox>
                  <w:txbxContent>
                    <w:p w14:paraId="444FA36E" w14:textId="77777777" w:rsidR="00EE0002" w:rsidRPr="0018636A" w:rsidRDefault="00EE0002" w:rsidP="00EE000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99011C" w:rsidRPr="00804164">
        <w:rPr>
          <w:rFonts w:ascii="Arial" w:hAnsi="Arial" w:cs="Arial"/>
          <w:sz w:val="20"/>
          <w:szCs w:val="20"/>
        </w:rPr>
        <w:t>Palavras-chave em inglês</w:t>
      </w:r>
      <w:r w:rsidR="00982FD7" w:rsidRPr="00804164">
        <w:rPr>
          <w:rFonts w:ascii="Arial" w:hAnsi="Arial" w:cs="Arial"/>
          <w:sz w:val="20"/>
          <w:szCs w:val="20"/>
        </w:rPr>
        <w:t xml:space="preserve"> (5)</w:t>
      </w:r>
    </w:p>
    <w:p w14:paraId="35E98FD3" w14:textId="0DD7266C" w:rsidR="00EE0002" w:rsidRPr="00804164" w:rsidRDefault="00EE0002" w:rsidP="00EE0002">
      <w:pPr>
        <w:pStyle w:val="PargrafodaLista"/>
        <w:rPr>
          <w:rFonts w:ascii="Arial" w:hAnsi="Arial" w:cs="Arial"/>
          <w:sz w:val="20"/>
          <w:szCs w:val="20"/>
        </w:rPr>
      </w:pPr>
    </w:p>
    <w:p w14:paraId="79E088B5" w14:textId="3BDBF04C" w:rsidR="0069352E" w:rsidRPr="00804164" w:rsidRDefault="0069352E" w:rsidP="00EE0002">
      <w:pPr>
        <w:pStyle w:val="ESEL-sub-ttulo"/>
        <w:numPr>
          <w:ilvl w:val="0"/>
          <w:numId w:val="0"/>
        </w:numPr>
        <w:ind w:left="1080" w:hanging="720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br w:type="page"/>
      </w:r>
    </w:p>
    <w:p w14:paraId="70999121" w14:textId="77777777" w:rsidR="00CD7723" w:rsidRPr="00804164" w:rsidRDefault="00171848" w:rsidP="004E32E5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159CAFF6" wp14:editId="6BB9E48C">
                <wp:simplePos x="0" y="0"/>
                <wp:positionH relativeFrom="column">
                  <wp:posOffset>222250</wp:posOffset>
                </wp:positionH>
                <wp:positionV relativeFrom="paragraph">
                  <wp:posOffset>334010</wp:posOffset>
                </wp:positionV>
                <wp:extent cx="1562100" cy="481965"/>
                <wp:effectExtent l="0" t="0" r="19050" b="1333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E18F1" w14:textId="70E1D4F4" w:rsidR="00395D21" w:rsidRPr="0018636A" w:rsidRDefault="00CB784B" w:rsidP="00395D2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863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/      /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CAFF6" id="_x0000_s1036" type="#_x0000_t202" style="position:absolute;left:0;text-align:left;margin-left:17.5pt;margin-top:26.3pt;width:123pt;height:37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">
                <v:textbox>
                  <w:txbxContent>
                    <w:p w14:paraId="69CE18F1" w14:textId="70E1D4F4" w:rsidR="00395D21" w:rsidRPr="0018636A" w:rsidRDefault="00CB784B" w:rsidP="00395D2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636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/      /    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15FE7" w:rsidRPr="00804164">
        <w:rPr>
          <w:rFonts w:ascii="Arial" w:hAnsi="Arial" w:cs="Arial"/>
          <w:sz w:val="20"/>
          <w:szCs w:val="20"/>
        </w:rPr>
        <w:t>Data de início do projeto</w:t>
      </w:r>
    </w:p>
    <w:p w14:paraId="4C1F5A63" w14:textId="5A9A6821" w:rsidR="007445E3" w:rsidRPr="00804164" w:rsidRDefault="00136662" w:rsidP="00CD7723">
      <w:pPr>
        <w:pStyle w:val="ESEL-sub-ttulo"/>
        <w:numPr>
          <w:ilvl w:val="0"/>
          <w:numId w:val="0"/>
        </w:numPr>
        <w:ind w:left="1080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tab/>
      </w:r>
    </w:p>
    <w:p w14:paraId="69DB6938" w14:textId="14D8EACA" w:rsidR="007445E3" w:rsidRPr="00804164" w:rsidRDefault="007445E3" w:rsidP="007445E3">
      <w:pPr>
        <w:pStyle w:val="PargrafodaLista"/>
        <w:rPr>
          <w:rFonts w:ascii="Arial" w:hAnsi="Arial" w:cs="Arial"/>
          <w:sz w:val="20"/>
          <w:szCs w:val="20"/>
        </w:rPr>
      </w:pPr>
    </w:p>
    <w:p w14:paraId="0E3660CC" w14:textId="00EA64E9" w:rsidR="007445E3" w:rsidRDefault="007445E3" w:rsidP="007445E3">
      <w:pPr>
        <w:pStyle w:val="ESEL-sub-ttulo"/>
        <w:numPr>
          <w:ilvl w:val="0"/>
          <w:numId w:val="0"/>
        </w:numPr>
        <w:ind w:left="1080"/>
        <w:rPr>
          <w:rFonts w:ascii="Arial" w:hAnsi="Arial" w:cs="Arial"/>
          <w:sz w:val="20"/>
          <w:szCs w:val="20"/>
        </w:rPr>
      </w:pPr>
    </w:p>
    <w:p w14:paraId="3B2DEC0D" w14:textId="77777777" w:rsidR="00161C48" w:rsidRPr="00804164" w:rsidRDefault="00161C48" w:rsidP="007445E3">
      <w:pPr>
        <w:pStyle w:val="ESEL-sub-ttulo"/>
        <w:numPr>
          <w:ilvl w:val="0"/>
          <w:numId w:val="0"/>
        </w:numPr>
        <w:ind w:left="1080"/>
        <w:rPr>
          <w:rFonts w:ascii="Arial" w:hAnsi="Arial" w:cs="Arial"/>
          <w:sz w:val="20"/>
          <w:szCs w:val="20"/>
        </w:rPr>
      </w:pPr>
    </w:p>
    <w:p w14:paraId="22307117" w14:textId="7C047EDA" w:rsidR="00615FE7" w:rsidRPr="00804164" w:rsidRDefault="00342F8B" w:rsidP="007445E3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1" layoutInCell="1" allowOverlap="1" wp14:anchorId="31A8A4FA" wp14:editId="6F7D580E">
                <wp:simplePos x="0" y="0"/>
                <wp:positionH relativeFrom="column">
                  <wp:posOffset>233045</wp:posOffset>
                </wp:positionH>
                <wp:positionV relativeFrom="paragraph">
                  <wp:posOffset>325120</wp:posOffset>
                </wp:positionV>
                <wp:extent cx="1562100" cy="481965"/>
                <wp:effectExtent l="0" t="0" r="19050" b="1333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D1B63" w14:textId="12FE36AC" w:rsidR="00395D21" w:rsidRPr="0018636A" w:rsidRDefault="00CD7723" w:rsidP="00395D2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863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meses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8A4FA" id="_x0000_s1037" type="#_x0000_t202" style="position:absolute;left:0;text-align:left;margin-left:18.35pt;margin-top:25.6pt;width:123pt;height:37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">
                <v:textbox>
                  <w:txbxContent>
                    <w:p w14:paraId="795D1B63" w14:textId="12FE36AC" w:rsidR="00395D21" w:rsidRPr="0018636A" w:rsidRDefault="00CD7723" w:rsidP="00395D2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636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meses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36662" w:rsidRPr="00804164">
        <w:rPr>
          <w:rFonts w:ascii="Arial" w:hAnsi="Arial" w:cs="Arial"/>
          <w:sz w:val="20"/>
          <w:szCs w:val="20"/>
        </w:rPr>
        <w:t>Duração em meses</w:t>
      </w:r>
    </w:p>
    <w:p w14:paraId="08CC2EC7" w14:textId="66E86200" w:rsidR="00615FE7" w:rsidRPr="00804164" w:rsidRDefault="00615FE7" w:rsidP="00136662">
      <w:pPr>
        <w:pStyle w:val="ESEL-sub-ttulo"/>
        <w:numPr>
          <w:ilvl w:val="0"/>
          <w:numId w:val="0"/>
        </w:numPr>
        <w:ind w:left="1080" w:hanging="720"/>
        <w:rPr>
          <w:rFonts w:ascii="Arial" w:hAnsi="Arial" w:cs="Arial"/>
          <w:sz w:val="20"/>
          <w:szCs w:val="20"/>
        </w:rPr>
      </w:pPr>
    </w:p>
    <w:p w14:paraId="0D23C6E7" w14:textId="3B177BA2" w:rsidR="00136662" w:rsidRPr="00804164" w:rsidRDefault="00136662" w:rsidP="00136662">
      <w:pPr>
        <w:pStyle w:val="ESEL-sub-ttulo"/>
        <w:numPr>
          <w:ilvl w:val="0"/>
          <w:numId w:val="0"/>
        </w:numPr>
        <w:ind w:left="1080" w:hanging="720"/>
        <w:rPr>
          <w:rFonts w:ascii="Arial" w:hAnsi="Arial" w:cs="Arial"/>
          <w:sz w:val="20"/>
          <w:szCs w:val="20"/>
        </w:rPr>
      </w:pPr>
    </w:p>
    <w:p w14:paraId="0EEEB8C4" w14:textId="0C284045" w:rsidR="007C32AA" w:rsidRDefault="007C32AA" w:rsidP="00136662">
      <w:pPr>
        <w:pStyle w:val="ESEL-sub-ttulo"/>
        <w:numPr>
          <w:ilvl w:val="0"/>
          <w:numId w:val="0"/>
        </w:numPr>
        <w:ind w:left="1080" w:hanging="720"/>
        <w:rPr>
          <w:rFonts w:ascii="Arial" w:hAnsi="Arial" w:cs="Arial"/>
          <w:sz w:val="20"/>
          <w:szCs w:val="20"/>
        </w:rPr>
      </w:pPr>
    </w:p>
    <w:p w14:paraId="7F3648BE" w14:textId="77777777" w:rsidR="00161C48" w:rsidRPr="00804164" w:rsidRDefault="00161C48" w:rsidP="00136662">
      <w:pPr>
        <w:pStyle w:val="ESEL-sub-ttulo"/>
        <w:numPr>
          <w:ilvl w:val="0"/>
          <w:numId w:val="0"/>
        </w:numPr>
        <w:ind w:left="1080" w:hanging="720"/>
        <w:rPr>
          <w:rFonts w:ascii="Arial" w:hAnsi="Arial" w:cs="Arial"/>
          <w:sz w:val="20"/>
          <w:szCs w:val="20"/>
        </w:rPr>
      </w:pPr>
    </w:p>
    <w:p w14:paraId="3EE03E0D" w14:textId="70FE3F11" w:rsidR="007C32AA" w:rsidRPr="00804164" w:rsidRDefault="007C32AA" w:rsidP="007C32AA">
      <w:pPr>
        <w:pStyle w:val="ESEL-sub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65760" behindDoc="0" locked="1" layoutInCell="1" allowOverlap="1" wp14:anchorId="3BB940F4" wp14:editId="34D9DD7A">
                <wp:simplePos x="0" y="0"/>
                <wp:positionH relativeFrom="column">
                  <wp:posOffset>240665</wp:posOffset>
                </wp:positionH>
                <wp:positionV relativeFrom="paragraph">
                  <wp:posOffset>398145</wp:posOffset>
                </wp:positionV>
                <wp:extent cx="5378450" cy="2400300"/>
                <wp:effectExtent l="0" t="0" r="12700" b="19050"/>
                <wp:wrapSquare wrapText="bothSides"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20552" w14:textId="25E23114" w:rsidR="007C32AA" w:rsidRPr="003A4907" w:rsidRDefault="007C32AA" w:rsidP="007C32AA">
                            <w:pPr>
                              <w:ind w:right="-19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40F4" id="_x0000_s1038" type="#_x0000_t202" style="position:absolute;left:0;text-align:left;margin-left:18.95pt;margin-top:31.35pt;width:423.5pt;height:189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">
                <v:textbox>
                  <w:txbxContent>
                    <w:p w14:paraId="48520552" w14:textId="25E23114" w:rsidR="007C32AA" w:rsidRPr="003A4907" w:rsidRDefault="007C32AA" w:rsidP="007C32AA">
                      <w:pPr>
                        <w:ind w:right="-19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804164">
        <w:rPr>
          <w:rFonts w:ascii="Arial" w:hAnsi="Arial" w:cs="Arial"/>
          <w:sz w:val="20"/>
          <w:szCs w:val="20"/>
        </w:rPr>
        <w:t xml:space="preserve">Parecer da comissão de ética e referência do processo  </w:t>
      </w:r>
    </w:p>
    <w:p w14:paraId="438152A5" w14:textId="39B3F886" w:rsidR="0069352E" w:rsidRPr="00804164" w:rsidRDefault="0099011C" w:rsidP="00626919">
      <w:pPr>
        <w:pStyle w:val="ESEL-sub-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br w:type="page"/>
      </w:r>
    </w:p>
    <w:p w14:paraId="703CF198" w14:textId="3F47BD2B" w:rsidR="002C1209" w:rsidRPr="00804164" w:rsidRDefault="0034684E" w:rsidP="002C1209">
      <w:pPr>
        <w:pStyle w:val="ESEL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lastRenderedPageBreak/>
        <w:t>Instituições Envolvidas</w:t>
      </w:r>
    </w:p>
    <w:p w14:paraId="2E83011E" w14:textId="73CB75E4" w:rsidR="005C20DC" w:rsidRPr="00804164" w:rsidRDefault="00AA0856" w:rsidP="00A97CAF">
      <w:pPr>
        <w:pStyle w:val="ESEL-sub-ttulo"/>
        <w:numPr>
          <w:ilvl w:val="1"/>
          <w:numId w:val="3"/>
        </w:numPr>
        <w:spacing w:line="240" w:lineRule="auto"/>
        <w:ind w:left="1077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1" layoutInCell="1" allowOverlap="1" wp14:anchorId="302C1992" wp14:editId="4C25F1F0">
                <wp:simplePos x="0" y="0"/>
                <wp:positionH relativeFrom="column">
                  <wp:posOffset>233045</wp:posOffset>
                </wp:positionH>
                <wp:positionV relativeFrom="paragraph">
                  <wp:posOffset>474345</wp:posOffset>
                </wp:positionV>
                <wp:extent cx="5507990" cy="848995"/>
                <wp:effectExtent l="0" t="0" r="16510" b="2730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84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3C1B9" w14:textId="77777777" w:rsidR="00334753" w:rsidRPr="00F15BD6" w:rsidRDefault="00334753" w:rsidP="00EF216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1992" id="_x0000_s1039" type="#_x0000_t202" style="position:absolute;left:0;text-align:left;margin-left:18.35pt;margin-top:37.35pt;width:433.7pt;height:66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">
                <v:textbox>
                  <w:txbxContent>
                    <w:p w14:paraId="4433C1B9" w14:textId="77777777" w:rsidR="00334753" w:rsidRPr="00F15BD6" w:rsidRDefault="00334753" w:rsidP="00EF216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5C20DC" w:rsidRPr="00804164">
        <w:rPr>
          <w:rFonts w:ascii="Arial" w:hAnsi="Arial" w:cs="Arial"/>
          <w:sz w:val="20"/>
          <w:szCs w:val="20"/>
        </w:rPr>
        <w:t xml:space="preserve">Instituição Proponente e respetiva Unidade de Investigação Principal (se diferente da instituição proponente) </w:t>
      </w:r>
    </w:p>
    <w:p w14:paraId="6CDF210D" w14:textId="3E30ECD2" w:rsidR="00AA0856" w:rsidRPr="00804164" w:rsidRDefault="00AA0856" w:rsidP="00AA0856">
      <w:pPr>
        <w:pStyle w:val="ESEL-sub-ttulo"/>
        <w:numPr>
          <w:ilvl w:val="0"/>
          <w:numId w:val="0"/>
        </w:numPr>
        <w:spacing w:line="240" w:lineRule="auto"/>
        <w:ind w:left="357"/>
        <w:rPr>
          <w:rFonts w:ascii="Arial" w:hAnsi="Arial" w:cs="Arial"/>
          <w:sz w:val="20"/>
          <w:szCs w:val="20"/>
        </w:rPr>
      </w:pPr>
    </w:p>
    <w:p w14:paraId="4CCB739A" w14:textId="2E21945A" w:rsidR="0069352E" w:rsidRPr="00804164" w:rsidRDefault="00AA0856" w:rsidP="00A97CAF">
      <w:pPr>
        <w:pStyle w:val="ESEL-sub-ttulo"/>
        <w:numPr>
          <w:ilvl w:val="1"/>
          <w:numId w:val="5"/>
        </w:numPr>
        <w:spacing w:line="240" w:lineRule="aut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1" layoutInCell="1" allowOverlap="1" wp14:anchorId="52FD4039" wp14:editId="4554B1B7">
                <wp:simplePos x="0" y="0"/>
                <wp:positionH relativeFrom="column">
                  <wp:posOffset>230505</wp:posOffset>
                </wp:positionH>
                <wp:positionV relativeFrom="paragraph">
                  <wp:posOffset>530860</wp:posOffset>
                </wp:positionV>
                <wp:extent cx="5507990" cy="5307330"/>
                <wp:effectExtent l="0" t="0" r="16510" b="26670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530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99DDA" w14:textId="77777777" w:rsidR="00EF2168" w:rsidRPr="00F15BD6" w:rsidRDefault="00EF2168" w:rsidP="00EF216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D4039" id="_x0000_s1040" type="#_x0000_t202" style="position:absolute;left:0;text-align:left;margin-left:18.15pt;margin-top:41.8pt;width:433.7pt;height:417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">
                <v:textbox>
                  <w:txbxContent>
                    <w:p w14:paraId="4BF99DDA" w14:textId="77777777" w:rsidR="00EF2168" w:rsidRPr="00F15BD6" w:rsidRDefault="00EF2168" w:rsidP="00EF216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5C20DC" w:rsidRPr="00804164">
        <w:rPr>
          <w:rFonts w:ascii="Arial" w:hAnsi="Arial" w:cs="Arial"/>
          <w:sz w:val="20"/>
          <w:szCs w:val="20"/>
        </w:rPr>
        <w:t>Instituições Participantes e respetivas Unidades de Investigação Participantes (se diferentes das instituições participantes)</w:t>
      </w:r>
    </w:p>
    <w:p w14:paraId="5944FDE9" w14:textId="5DD28535" w:rsidR="0069352E" w:rsidRPr="00804164" w:rsidRDefault="0069352E" w:rsidP="0069352E">
      <w:pPr>
        <w:pStyle w:val="ESEL-sub-ttulo"/>
        <w:numPr>
          <w:ilvl w:val="0"/>
          <w:numId w:val="0"/>
        </w:numPr>
        <w:spacing w:line="240" w:lineRule="auto"/>
        <w:ind w:left="567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br w:type="page"/>
      </w:r>
    </w:p>
    <w:p w14:paraId="711D337B" w14:textId="77777777" w:rsidR="000A69B4" w:rsidRPr="00804164" w:rsidRDefault="000A69B4" w:rsidP="000A69B4">
      <w:pPr>
        <w:pStyle w:val="ESEL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lastRenderedPageBreak/>
        <w:t>Equipa de Investigação</w:t>
      </w:r>
    </w:p>
    <w:p w14:paraId="084CE5C8" w14:textId="56367C9D" w:rsidR="000A69B4" w:rsidRPr="00804164" w:rsidRDefault="000A69B4" w:rsidP="000A69B4">
      <w:pPr>
        <w:pStyle w:val="ESEL-ttulo"/>
        <w:numPr>
          <w:ilvl w:val="0"/>
          <w:numId w:val="0"/>
        </w:numPr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67808" behindDoc="0" locked="1" layoutInCell="1" allowOverlap="1" wp14:anchorId="1F6FC906" wp14:editId="278C83B5">
                <wp:simplePos x="0" y="0"/>
                <wp:positionH relativeFrom="column">
                  <wp:posOffset>229235</wp:posOffset>
                </wp:positionH>
                <wp:positionV relativeFrom="paragraph">
                  <wp:posOffset>336550</wp:posOffset>
                </wp:positionV>
                <wp:extent cx="5507990" cy="495300"/>
                <wp:effectExtent l="0" t="0" r="16510" b="19050"/>
                <wp:wrapSquare wrapText="bothSides"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4E22A" w14:textId="77777777" w:rsidR="000A69B4" w:rsidRPr="00F15BD6" w:rsidRDefault="000A69B4" w:rsidP="000A69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9A52732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DD7D02" w14:textId="77777777" w:rsidR="000A69B4" w:rsidRPr="00CB784B" w:rsidRDefault="000A69B4" w:rsidP="000A69B4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FC906" id="_x0000_s1041" type="#_x0000_t202" style="position:absolute;left:0;text-align:left;margin-left:18.05pt;margin-top:26.5pt;width:433.7pt;height:3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">
                <v:textbox>
                  <w:txbxContent>
                    <w:p w14:paraId="0C44E22A" w14:textId="77777777" w:rsidR="000A69B4" w:rsidRPr="00F15BD6" w:rsidRDefault="000A69B4" w:rsidP="000A69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9A52732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DD7D02" w14:textId="77777777" w:rsidR="000A69B4" w:rsidRPr="00CB784B" w:rsidRDefault="000A69B4" w:rsidP="000A69B4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B5BC4" w:rsidRPr="00804164">
        <w:rPr>
          <w:rFonts w:ascii="Arial" w:hAnsi="Arial" w:cs="Arial"/>
          <w:caps w:val="0"/>
          <w:sz w:val="20"/>
          <w:szCs w:val="20"/>
        </w:rPr>
        <w:t>3</w:t>
      </w:r>
      <w:r w:rsidRPr="00804164">
        <w:rPr>
          <w:rFonts w:ascii="Arial" w:hAnsi="Arial" w:cs="Arial"/>
          <w:caps w:val="0"/>
          <w:sz w:val="20"/>
          <w:szCs w:val="20"/>
        </w:rPr>
        <w:t>.1. Investigador Responsável e Afiliação</w:t>
      </w:r>
    </w:p>
    <w:p w14:paraId="0917D2F2" w14:textId="77777777" w:rsidR="000A69B4" w:rsidRPr="00804164" w:rsidRDefault="000A69B4" w:rsidP="000A69B4">
      <w:pPr>
        <w:pStyle w:val="ESEL-ttulo"/>
        <w:numPr>
          <w:ilvl w:val="0"/>
          <w:numId w:val="0"/>
        </w:numPr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7204449C" w14:textId="483D8526" w:rsidR="000A69B4" w:rsidRPr="00804164" w:rsidRDefault="000A69B4" w:rsidP="000A69B4">
      <w:pPr>
        <w:pStyle w:val="ESEL-ttulo"/>
        <w:numPr>
          <w:ilvl w:val="0"/>
          <w:numId w:val="0"/>
        </w:numPr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68832" behindDoc="0" locked="1" layoutInCell="1" allowOverlap="1" wp14:anchorId="24579DC7" wp14:editId="04B18437">
                <wp:simplePos x="0" y="0"/>
                <wp:positionH relativeFrom="column">
                  <wp:posOffset>229235</wp:posOffset>
                </wp:positionH>
                <wp:positionV relativeFrom="paragraph">
                  <wp:posOffset>374650</wp:posOffset>
                </wp:positionV>
                <wp:extent cx="5507990" cy="539750"/>
                <wp:effectExtent l="0" t="0" r="16510" b="12700"/>
                <wp:wrapSquare wrapText="bothSides"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19961" w14:textId="77777777" w:rsidR="000A69B4" w:rsidRPr="00F15BD6" w:rsidRDefault="000A69B4" w:rsidP="000A69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79DC7" id="_x0000_s1042" type="#_x0000_t202" style="position:absolute;left:0;text-align:left;margin-left:18.05pt;margin-top:29.5pt;width:433.7pt;height:42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">
                <v:textbox>
                  <w:txbxContent>
                    <w:p w14:paraId="4F119961" w14:textId="77777777" w:rsidR="000A69B4" w:rsidRPr="00F15BD6" w:rsidRDefault="000A69B4" w:rsidP="000A69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B5BC4" w:rsidRPr="00804164">
        <w:rPr>
          <w:rFonts w:ascii="Arial" w:hAnsi="Arial" w:cs="Arial"/>
          <w:caps w:val="0"/>
          <w:sz w:val="20"/>
          <w:szCs w:val="20"/>
        </w:rPr>
        <w:t>3</w:t>
      </w:r>
      <w:r w:rsidRPr="00804164">
        <w:rPr>
          <w:rFonts w:ascii="Arial" w:hAnsi="Arial" w:cs="Arial"/>
          <w:caps w:val="0"/>
          <w:sz w:val="20"/>
          <w:szCs w:val="20"/>
        </w:rPr>
        <w:t xml:space="preserve">.2. </w:t>
      </w:r>
      <w:proofErr w:type="spellStart"/>
      <w:r w:rsidRPr="00804164">
        <w:rPr>
          <w:rFonts w:ascii="Arial" w:hAnsi="Arial" w:cs="Arial"/>
          <w:caps w:val="0"/>
          <w:sz w:val="20"/>
          <w:szCs w:val="20"/>
        </w:rPr>
        <w:t>Co</w:t>
      </w:r>
      <w:r w:rsidR="00AF1B29" w:rsidRPr="00804164">
        <w:rPr>
          <w:rFonts w:ascii="Arial" w:hAnsi="Arial" w:cs="Arial"/>
          <w:caps w:val="0"/>
          <w:sz w:val="20"/>
          <w:szCs w:val="20"/>
        </w:rPr>
        <w:t>-</w:t>
      </w:r>
      <w:r w:rsidRPr="00804164">
        <w:rPr>
          <w:rFonts w:ascii="Arial" w:hAnsi="Arial" w:cs="Arial"/>
          <w:caps w:val="0"/>
          <w:sz w:val="20"/>
          <w:szCs w:val="20"/>
        </w:rPr>
        <w:t>investigador</w:t>
      </w:r>
      <w:proofErr w:type="spellEnd"/>
      <w:r w:rsidRPr="00804164">
        <w:rPr>
          <w:rFonts w:ascii="Arial" w:hAnsi="Arial" w:cs="Arial"/>
          <w:caps w:val="0"/>
          <w:sz w:val="20"/>
          <w:szCs w:val="20"/>
        </w:rPr>
        <w:t xml:space="preserve"> Responsável e Afiliação</w:t>
      </w:r>
    </w:p>
    <w:p w14:paraId="28C90571" w14:textId="77777777" w:rsidR="000A69B4" w:rsidRPr="00804164" w:rsidRDefault="000A69B4" w:rsidP="000A69B4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</w:p>
    <w:p w14:paraId="42E281C3" w14:textId="6C2A8B1D" w:rsidR="000A69B4" w:rsidRPr="00804164" w:rsidRDefault="000A69B4" w:rsidP="000A69B4">
      <w:pPr>
        <w:pStyle w:val="ESEL-ttulo"/>
        <w:numPr>
          <w:ilvl w:val="0"/>
          <w:numId w:val="0"/>
        </w:numPr>
        <w:spacing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70880" behindDoc="0" locked="1" layoutInCell="1" allowOverlap="1" wp14:anchorId="27D0E1EA" wp14:editId="33A0BD5E">
                <wp:simplePos x="0" y="0"/>
                <wp:positionH relativeFrom="column">
                  <wp:posOffset>227965</wp:posOffset>
                </wp:positionH>
                <wp:positionV relativeFrom="paragraph">
                  <wp:posOffset>552450</wp:posOffset>
                </wp:positionV>
                <wp:extent cx="5507990" cy="2167890"/>
                <wp:effectExtent l="0" t="0" r="16510" b="22860"/>
                <wp:wrapSquare wrapText="bothSides"/>
                <wp:docPr id="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60E67" w14:textId="77777777" w:rsidR="000A69B4" w:rsidRPr="00161C48" w:rsidRDefault="000A69B4" w:rsidP="000A69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D38266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3E5BFE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55C106A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7EE96FC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72331B7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C371019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7716805" w14:textId="77777777" w:rsidR="000A69B4" w:rsidRPr="00C14791" w:rsidRDefault="000A69B4" w:rsidP="000A6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E1EA" id="_x0000_s1043" type="#_x0000_t202" style="position:absolute;left:0;text-align:left;margin-left:17.95pt;margin-top:43.5pt;width:433.7pt;height:170.7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">
                <v:textbox>
                  <w:txbxContent>
                    <w:p w14:paraId="71360E67" w14:textId="77777777" w:rsidR="000A69B4" w:rsidRPr="00161C48" w:rsidRDefault="000A69B4" w:rsidP="000A69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D38266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3E5BFE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55C106A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7EE96FC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72331B7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C371019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7716805" w14:textId="77777777" w:rsidR="000A69B4" w:rsidRPr="00C14791" w:rsidRDefault="000A69B4" w:rsidP="000A69B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B5BC4" w:rsidRPr="00804164">
        <w:rPr>
          <w:rFonts w:ascii="Arial" w:hAnsi="Arial" w:cs="Arial"/>
          <w:caps w:val="0"/>
          <w:sz w:val="20"/>
          <w:szCs w:val="20"/>
        </w:rPr>
        <w:t>3</w:t>
      </w:r>
      <w:r w:rsidRPr="00804164">
        <w:rPr>
          <w:rFonts w:ascii="Arial" w:hAnsi="Arial" w:cs="Arial"/>
          <w:caps w:val="0"/>
          <w:sz w:val="20"/>
          <w:szCs w:val="20"/>
        </w:rPr>
        <w:t>.3. Outros membros da equipa e Afiliaç</w:t>
      </w:r>
      <w:r w:rsidR="00F15BD6">
        <w:rPr>
          <w:rFonts w:ascii="Arial" w:hAnsi="Arial" w:cs="Arial"/>
          <w:caps w:val="0"/>
          <w:sz w:val="20"/>
          <w:szCs w:val="20"/>
        </w:rPr>
        <w:t>ões</w:t>
      </w:r>
      <w:r w:rsidRPr="00804164">
        <w:rPr>
          <w:rFonts w:ascii="Arial" w:hAnsi="Arial" w:cs="Arial"/>
          <w:caps w:val="0"/>
          <w:sz w:val="20"/>
          <w:szCs w:val="20"/>
        </w:rPr>
        <w:t xml:space="preserve"> (referir Investigador e </w:t>
      </w:r>
      <w:proofErr w:type="spellStart"/>
      <w:r w:rsidRPr="00804164">
        <w:rPr>
          <w:rFonts w:ascii="Arial" w:hAnsi="Arial" w:cs="Arial"/>
          <w:caps w:val="0"/>
          <w:sz w:val="20"/>
          <w:szCs w:val="20"/>
        </w:rPr>
        <w:t>Co-Investigador</w:t>
      </w:r>
      <w:proofErr w:type="spellEnd"/>
      <w:r w:rsidRPr="00804164">
        <w:rPr>
          <w:rFonts w:ascii="Arial" w:hAnsi="Arial" w:cs="Arial"/>
          <w:caps w:val="0"/>
          <w:sz w:val="20"/>
          <w:szCs w:val="20"/>
        </w:rPr>
        <w:t xml:space="preserve"> Responsável na ESE</w:t>
      </w:r>
      <w:r w:rsidR="00AF1B29" w:rsidRPr="00804164">
        <w:rPr>
          <w:rFonts w:ascii="Arial" w:hAnsi="Arial" w:cs="Arial"/>
          <w:caps w:val="0"/>
          <w:sz w:val="20"/>
          <w:szCs w:val="20"/>
        </w:rPr>
        <w:t>U</w:t>
      </w:r>
      <w:r w:rsidRPr="00804164">
        <w:rPr>
          <w:rFonts w:ascii="Arial" w:hAnsi="Arial" w:cs="Arial"/>
          <w:caps w:val="0"/>
          <w:sz w:val="20"/>
          <w:szCs w:val="20"/>
        </w:rPr>
        <w:t>L se diferente</w:t>
      </w:r>
      <w:r w:rsidR="00F15BD6">
        <w:rPr>
          <w:rFonts w:ascii="Arial" w:hAnsi="Arial" w:cs="Arial"/>
          <w:caps w:val="0"/>
          <w:sz w:val="20"/>
          <w:szCs w:val="20"/>
        </w:rPr>
        <w:t>s</w:t>
      </w:r>
      <w:r w:rsidRPr="00804164">
        <w:rPr>
          <w:rFonts w:ascii="Arial" w:hAnsi="Arial" w:cs="Arial"/>
          <w:caps w:val="0"/>
          <w:sz w:val="20"/>
          <w:szCs w:val="20"/>
        </w:rPr>
        <w:t xml:space="preserve"> dos do projeto) </w:t>
      </w:r>
    </w:p>
    <w:p w14:paraId="0698FB26" w14:textId="77777777" w:rsidR="000A69B4" w:rsidRPr="00804164" w:rsidRDefault="000A69B4" w:rsidP="000A69B4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</w:p>
    <w:p w14:paraId="2711232D" w14:textId="77777777" w:rsidR="00C14791" w:rsidRDefault="00C14791" w:rsidP="000A69B4">
      <w:pPr>
        <w:pStyle w:val="ESEL-ttulo"/>
        <w:numPr>
          <w:ilvl w:val="0"/>
          <w:numId w:val="0"/>
        </w:numPr>
        <w:ind w:left="1276" w:hanging="709"/>
        <w:rPr>
          <w:rFonts w:ascii="Arial" w:hAnsi="Arial" w:cs="Arial"/>
          <w:caps w:val="0"/>
          <w:sz w:val="20"/>
          <w:szCs w:val="20"/>
        </w:rPr>
      </w:pPr>
    </w:p>
    <w:p w14:paraId="35E78419" w14:textId="388D7D6A" w:rsidR="000A69B4" w:rsidRPr="00804164" w:rsidRDefault="000A69B4" w:rsidP="000A69B4">
      <w:pPr>
        <w:pStyle w:val="ESEL-ttulo"/>
        <w:numPr>
          <w:ilvl w:val="0"/>
          <w:numId w:val="0"/>
        </w:numPr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69856" behindDoc="0" locked="1" layoutInCell="1" allowOverlap="1" wp14:anchorId="7071E15F" wp14:editId="4D5933D7">
                <wp:simplePos x="0" y="0"/>
                <wp:positionH relativeFrom="column">
                  <wp:posOffset>224155</wp:posOffset>
                </wp:positionH>
                <wp:positionV relativeFrom="paragraph">
                  <wp:posOffset>397510</wp:posOffset>
                </wp:positionV>
                <wp:extent cx="5507990" cy="1466850"/>
                <wp:effectExtent l="0" t="0" r="16510" b="19050"/>
                <wp:wrapSquare wrapText="bothSides"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078F6" w14:textId="77777777" w:rsidR="000A69B4" w:rsidRPr="00161C48" w:rsidRDefault="000A69B4" w:rsidP="000A69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1E15F" id="_x0000_s1044" type="#_x0000_t202" style="position:absolute;left:0;text-align:left;margin-left:17.65pt;margin-top:31.3pt;width:433.7pt;height:115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">
                <v:textbox>
                  <w:txbxContent>
                    <w:p w14:paraId="34B078F6" w14:textId="77777777" w:rsidR="000A69B4" w:rsidRPr="00161C48" w:rsidRDefault="000A69B4" w:rsidP="000A69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B5BC4" w:rsidRPr="00804164">
        <w:rPr>
          <w:rFonts w:ascii="Arial" w:hAnsi="Arial" w:cs="Arial"/>
          <w:caps w:val="0"/>
          <w:sz w:val="20"/>
          <w:szCs w:val="20"/>
        </w:rPr>
        <w:t>3</w:t>
      </w:r>
      <w:r w:rsidRPr="00804164">
        <w:rPr>
          <w:rFonts w:ascii="Arial" w:hAnsi="Arial" w:cs="Arial"/>
          <w:caps w:val="0"/>
          <w:sz w:val="20"/>
          <w:szCs w:val="20"/>
        </w:rPr>
        <w:t>.4. Bolsas de investigação previstas (quantidade por tipo de bolsa)</w:t>
      </w:r>
    </w:p>
    <w:p w14:paraId="0DC37BC4" w14:textId="77777777" w:rsidR="000A69B4" w:rsidRPr="00804164" w:rsidRDefault="000A69B4" w:rsidP="000A69B4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56A53278" w14:textId="5975E83B" w:rsidR="00E943A6" w:rsidRPr="00804164" w:rsidRDefault="00471D3B" w:rsidP="00471D3B">
      <w:pPr>
        <w:pStyle w:val="ESEL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lastRenderedPageBreak/>
        <w:t>Componente Científica</w:t>
      </w:r>
    </w:p>
    <w:p w14:paraId="053547B4" w14:textId="7357D5F0" w:rsidR="00124523" w:rsidRPr="00804164" w:rsidRDefault="000101BE" w:rsidP="007677D4">
      <w:pPr>
        <w:pStyle w:val="ESEL-sub-ttulo"/>
        <w:numPr>
          <w:ilvl w:val="1"/>
          <w:numId w:val="9"/>
        </w:numPr>
        <w:spacing w:line="240" w:lineRule="auto"/>
        <w:ind w:left="1276" w:hanging="709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1792" behindDoc="0" locked="1" layoutInCell="1" allowOverlap="1" wp14:anchorId="006437BA" wp14:editId="1406E101">
                <wp:simplePos x="0" y="0"/>
                <wp:positionH relativeFrom="column">
                  <wp:posOffset>-40005</wp:posOffset>
                </wp:positionH>
                <wp:positionV relativeFrom="paragraph">
                  <wp:posOffset>351790</wp:posOffset>
                </wp:positionV>
                <wp:extent cx="5810250" cy="7212330"/>
                <wp:effectExtent l="0" t="0" r="19050" b="2667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721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E0FC6" w14:textId="1A87F320" w:rsidR="00254B76" w:rsidRPr="00254B76" w:rsidRDefault="00254B76" w:rsidP="00254B76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  <w:p w14:paraId="6C86D934" w14:textId="77777777" w:rsidR="00254B76" w:rsidRPr="00161C48" w:rsidRDefault="00254B7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437BA" id="_x0000_s1045" type="#_x0000_t202" style="position:absolute;left:0;text-align:left;margin-left:-3.15pt;margin-top:27.7pt;width:457.5pt;height:567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">
                <v:textbox>
                  <w:txbxContent>
                    <w:p w14:paraId="385E0FC6" w14:textId="1A87F320" w:rsidR="00254B76" w:rsidRPr="00254B76" w:rsidRDefault="00254B76" w:rsidP="00254B76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  <w:p w14:paraId="6C86D934" w14:textId="77777777" w:rsidR="00254B76" w:rsidRPr="00161C48" w:rsidRDefault="00254B7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502F00" w:rsidRPr="00804164">
        <w:rPr>
          <w:rFonts w:ascii="Arial" w:hAnsi="Arial" w:cs="Arial"/>
          <w:sz w:val="20"/>
          <w:szCs w:val="20"/>
        </w:rPr>
        <w:t>Sumário</w:t>
      </w:r>
      <w:r w:rsidR="007D5255" w:rsidRPr="00804164">
        <w:rPr>
          <w:rFonts w:ascii="Arial" w:hAnsi="Arial" w:cs="Arial"/>
          <w:sz w:val="20"/>
          <w:szCs w:val="20"/>
        </w:rPr>
        <w:t xml:space="preserve"> em português</w:t>
      </w:r>
      <w:r w:rsidR="00502F00" w:rsidRPr="00804164">
        <w:rPr>
          <w:rFonts w:ascii="Arial" w:hAnsi="Arial" w:cs="Arial"/>
          <w:sz w:val="20"/>
          <w:szCs w:val="20"/>
        </w:rPr>
        <w:t xml:space="preserve"> </w:t>
      </w:r>
      <w:r w:rsidR="0042259F" w:rsidRPr="00804164">
        <w:rPr>
          <w:rFonts w:ascii="Arial" w:hAnsi="Arial" w:cs="Arial"/>
          <w:sz w:val="20"/>
          <w:szCs w:val="20"/>
        </w:rPr>
        <w:t>(máx</w:t>
      </w:r>
      <w:r w:rsidR="00CD41A2" w:rsidRPr="00804164">
        <w:rPr>
          <w:rFonts w:ascii="Arial" w:hAnsi="Arial" w:cs="Arial"/>
          <w:sz w:val="20"/>
          <w:szCs w:val="20"/>
        </w:rPr>
        <w:t>imo</w:t>
      </w:r>
      <w:r w:rsidR="0042259F" w:rsidRPr="00804164">
        <w:rPr>
          <w:rFonts w:ascii="Arial" w:hAnsi="Arial" w:cs="Arial"/>
          <w:sz w:val="20"/>
          <w:szCs w:val="20"/>
        </w:rPr>
        <w:t xml:space="preserve"> 5000 caracteres)</w:t>
      </w:r>
    </w:p>
    <w:p w14:paraId="454B85AF" w14:textId="26FF4650" w:rsidR="0069352E" w:rsidRPr="00804164" w:rsidRDefault="0069352E" w:rsidP="00124523">
      <w:pPr>
        <w:pStyle w:val="ESEL-ttulo"/>
        <w:numPr>
          <w:ilvl w:val="0"/>
          <w:numId w:val="0"/>
        </w:numPr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0F5DD910" w14:textId="7C6C0270" w:rsidR="00CD41A2" w:rsidRPr="00804164" w:rsidRDefault="007319E6" w:rsidP="007677D4">
      <w:pPr>
        <w:pStyle w:val="ESEL-ttulo"/>
        <w:numPr>
          <w:ilvl w:val="1"/>
          <w:numId w:val="4"/>
        </w:numPr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730944" behindDoc="0" locked="1" layoutInCell="1" allowOverlap="1" wp14:anchorId="2C1C8B20" wp14:editId="265F3301">
                <wp:simplePos x="0" y="0"/>
                <wp:positionH relativeFrom="column">
                  <wp:posOffset>1905</wp:posOffset>
                </wp:positionH>
                <wp:positionV relativeFrom="paragraph">
                  <wp:posOffset>434975</wp:posOffset>
                </wp:positionV>
                <wp:extent cx="5810250" cy="7673340"/>
                <wp:effectExtent l="0" t="0" r="19050" b="22860"/>
                <wp:wrapSquare wrapText="bothSides"/>
                <wp:docPr id="3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767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E571C" w14:textId="77777777" w:rsidR="007319E6" w:rsidRPr="00161C48" w:rsidRDefault="007319E6" w:rsidP="007319E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C8B20" id="_x0000_s1046" type="#_x0000_t202" style="position:absolute;left:0;text-align:left;margin-left:.15pt;margin-top:34.25pt;width:457.5pt;height:604.2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">
                <v:textbox>
                  <w:txbxContent>
                    <w:p w14:paraId="18CE571C" w14:textId="77777777" w:rsidR="007319E6" w:rsidRPr="00161C48" w:rsidRDefault="007319E6" w:rsidP="007319E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D41A2" w:rsidRPr="00804164">
        <w:rPr>
          <w:rFonts w:ascii="Arial" w:hAnsi="Arial" w:cs="Arial"/>
          <w:caps w:val="0"/>
          <w:sz w:val="20"/>
          <w:szCs w:val="20"/>
        </w:rPr>
        <w:t xml:space="preserve">Sumário em inglês (máximo 5000 caracteres) </w:t>
      </w:r>
    </w:p>
    <w:p w14:paraId="05A3EA9B" w14:textId="3844D591" w:rsidR="0069352E" w:rsidRPr="00804164" w:rsidRDefault="0069352E" w:rsidP="0069352E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218F6DA7" w14:textId="1769BDF4" w:rsidR="0069352E" w:rsidRPr="00804164" w:rsidRDefault="00934265" w:rsidP="00BA03AA">
      <w:pPr>
        <w:pStyle w:val="ESEL-ttulo"/>
        <w:numPr>
          <w:ilvl w:val="1"/>
          <w:numId w:val="4"/>
        </w:numPr>
        <w:spacing w:line="240" w:lineRule="auto"/>
        <w:ind w:left="1276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0" locked="1" layoutInCell="1" allowOverlap="1" wp14:anchorId="4D0177AB" wp14:editId="695588A9">
                <wp:simplePos x="0" y="0"/>
                <wp:positionH relativeFrom="column">
                  <wp:posOffset>5715</wp:posOffset>
                </wp:positionH>
                <wp:positionV relativeFrom="paragraph">
                  <wp:posOffset>677545</wp:posOffset>
                </wp:positionV>
                <wp:extent cx="5810250" cy="7382510"/>
                <wp:effectExtent l="0" t="0" r="19050" b="2794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738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8853" w14:textId="77777777" w:rsidR="00934265" w:rsidRPr="00161C48" w:rsidRDefault="00934265" w:rsidP="0093426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177AB" id="_x0000_s1047" type="#_x0000_t202" style="position:absolute;left:0;text-align:left;margin-left:.45pt;margin-top:53.35pt;width:457.5pt;height:581.3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">
                <v:textbox>
                  <w:txbxContent>
                    <w:p w14:paraId="71E88853" w14:textId="77777777" w:rsidR="00934265" w:rsidRPr="00161C48" w:rsidRDefault="00934265" w:rsidP="0093426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Plano de Investigação e Métodos </w:t>
      </w:r>
    </w:p>
    <w:p w14:paraId="4EA8FBBA" w14:textId="77777777" w:rsidR="002C32CD" w:rsidRPr="00804164" w:rsidRDefault="002C32CD" w:rsidP="002C32CD">
      <w:pPr>
        <w:pStyle w:val="ESEL-ttulo"/>
        <w:numPr>
          <w:ilvl w:val="0"/>
          <w:numId w:val="0"/>
        </w:numPr>
        <w:spacing w:line="240" w:lineRule="auto"/>
        <w:ind w:left="720"/>
        <w:rPr>
          <w:rFonts w:ascii="Arial" w:hAnsi="Arial" w:cs="Arial"/>
          <w:caps w:val="0"/>
          <w:sz w:val="20"/>
          <w:szCs w:val="20"/>
        </w:rPr>
      </w:pPr>
    </w:p>
    <w:p w14:paraId="0AC88A12" w14:textId="644D8637" w:rsidR="00934265" w:rsidRPr="00804164" w:rsidRDefault="00934265" w:rsidP="00161C48">
      <w:pPr>
        <w:pStyle w:val="ESEL-ttulo"/>
        <w:numPr>
          <w:ilvl w:val="2"/>
          <w:numId w:val="4"/>
        </w:numPr>
        <w:spacing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t>Enquadramento/</w:t>
      </w:r>
      <w:r w:rsidR="00502F00" w:rsidRPr="00804164">
        <w:rPr>
          <w:rFonts w:ascii="Arial" w:hAnsi="Arial" w:cs="Arial"/>
          <w:caps w:val="0"/>
          <w:sz w:val="20"/>
          <w:szCs w:val="20"/>
        </w:rPr>
        <w:t>Problemática</w:t>
      </w:r>
      <w:r w:rsidR="005214FF" w:rsidRPr="00804164">
        <w:rPr>
          <w:rFonts w:ascii="Arial" w:hAnsi="Arial" w:cs="Arial"/>
          <w:caps w:val="0"/>
          <w:sz w:val="20"/>
          <w:szCs w:val="20"/>
        </w:rPr>
        <w:t xml:space="preserve"> (máximo 5000 caracteres)</w:t>
      </w:r>
    </w:p>
    <w:p w14:paraId="22EE317C" w14:textId="67F7AEE4" w:rsidR="00934265" w:rsidRPr="00804164" w:rsidRDefault="00934265" w:rsidP="00934265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0F798C99" w14:textId="31CCE6C5" w:rsidR="002C32CD" w:rsidRPr="00804164" w:rsidRDefault="005214FF" w:rsidP="00161C48">
      <w:pPr>
        <w:pStyle w:val="ESEL-ttulo"/>
        <w:numPr>
          <w:ilvl w:val="2"/>
          <w:numId w:val="4"/>
        </w:numPr>
        <w:spacing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0" locked="1" layoutInCell="1" allowOverlap="1" wp14:anchorId="63C1E1D2" wp14:editId="4A5057D5">
                <wp:simplePos x="0" y="0"/>
                <wp:positionH relativeFrom="column">
                  <wp:posOffset>5715</wp:posOffset>
                </wp:positionH>
                <wp:positionV relativeFrom="paragraph">
                  <wp:posOffset>334645</wp:posOffset>
                </wp:positionV>
                <wp:extent cx="5810250" cy="1422400"/>
                <wp:effectExtent l="0" t="0" r="19050" b="2540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2E239" w14:textId="77777777" w:rsidR="005214FF" w:rsidRPr="00161C48" w:rsidRDefault="005214FF" w:rsidP="005214F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1E1D2" id="_x0000_s1048" type="#_x0000_t202" style="position:absolute;left:0;text-align:left;margin-left:.45pt;margin-top:26.35pt;width:457.5pt;height:112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">
                <v:textbox>
                  <w:txbxContent>
                    <w:p w14:paraId="5032E239" w14:textId="77777777" w:rsidR="005214FF" w:rsidRPr="00161C48" w:rsidRDefault="005214FF" w:rsidP="005214F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934265" w:rsidRPr="00804164">
        <w:rPr>
          <w:rFonts w:ascii="Arial" w:hAnsi="Arial" w:cs="Arial"/>
          <w:caps w:val="0"/>
          <w:sz w:val="20"/>
          <w:szCs w:val="20"/>
        </w:rPr>
        <w:t>Objetivos</w:t>
      </w:r>
      <w:r w:rsidR="002C32CD" w:rsidRPr="00804164">
        <w:rPr>
          <w:rFonts w:ascii="Arial" w:hAnsi="Arial" w:cs="Arial"/>
          <w:caps w:val="0"/>
          <w:sz w:val="20"/>
          <w:szCs w:val="20"/>
        </w:rPr>
        <w:t xml:space="preserve"> (máximo 1000 caracteres)</w:t>
      </w:r>
    </w:p>
    <w:p w14:paraId="1C6B3713" w14:textId="77777777" w:rsidR="002C32CD" w:rsidRPr="00804164" w:rsidRDefault="002C32CD" w:rsidP="00BA03AA">
      <w:pPr>
        <w:pStyle w:val="ESEL-ttulo"/>
        <w:numPr>
          <w:ilvl w:val="0"/>
          <w:numId w:val="0"/>
        </w:numPr>
        <w:spacing w:line="240" w:lineRule="auto"/>
        <w:rPr>
          <w:rFonts w:ascii="Arial" w:hAnsi="Arial" w:cs="Arial"/>
          <w:caps w:val="0"/>
          <w:sz w:val="20"/>
          <w:szCs w:val="20"/>
        </w:rPr>
      </w:pPr>
    </w:p>
    <w:p w14:paraId="23FD5D96" w14:textId="4B443FA2" w:rsidR="00934265" w:rsidRPr="00804164" w:rsidRDefault="002C32CD" w:rsidP="00161C48">
      <w:pPr>
        <w:pStyle w:val="ESEL-ttulo"/>
        <w:numPr>
          <w:ilvl w:val="2"/>
          <w:numId w:val="4"/>
        </w:numPr>
        <w:spacing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t xml:space="preserve">Métodos </w:t>
      </w:r>
      <w:r w:rsidR="005214FF" w:rsidRPr="00804164">
        <w:rPr>
          <w:rFonts w:ascii="Arial" w:hAnsi="Arial" w:cs="Arial"/>
          <w:caps w:val="0"/>
          <w:sz w:val="20"/>
          <w:szCs w:val="20"/>
        </w:rPr>
        <w:t xml:space="preserve">(máximo </w:t>
      </w:r>
      <w:r w:rsidRPr="00804164">
        <w:rPr>
          <w:rFonts w:ascii="Arial" w:hAnsi="Arial" w:cs="Arial"/>
          <w:caps w:val="0"/>
          <w:sz w:val="20"/>
          <w:szCs w:val="20"/>
        </w:rPr>
        <w:t>4</w:t>
      </w:r>
      <w:r w:rsidR="005214FF" w:rsidRPr="00804164">
        <w:rPr>
          <w:rFonts w:ascii="Arial" w:hAnsi="Arial" w:cs="Arial"/>
          <w:caps w:val="0"/>
          <w:sz w:val="20"/>
          <w:szCs w:val="20"/>
        </w:rPr>
        <w:t>000 caracteres)</w:t>
      </w:r>
    </w:p>
    <w:p w14:paraId="144A09B0" w14:textId="3D38F5BD" w:rsidR="00A97CAF" w:rsidRPr="00804164" w:rsidRDefault="00A97CAF" w:rsidP="00A97CAF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4D38185E" w14:textId="309DB913" w:rsidR="00A97CAF" w:rsidRPr="00804164" w:rsidRDefault="00A97CAF" w:rsidP="00A97CAF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9376" behindDoc="0" locked="1" layoutInCell="1" allowOverlap="1" wp14:anchorId="2DD1C859" wp14:editId="5B2C3636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810250" cy="5219700"/>
                <wp:effectExtent l="0" t="0" r="19050" b="1905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521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8250A" w14:textId="77777777" w:rsidR="00A97CAF" w:rsidRPr="009C6B94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11FCD2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1CFECD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67B147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08AA1C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72F2A8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D3BB86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CDC8C3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9BCCD1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0D1796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4EAF09" w14:textId="77777777" w:rsidR="00A97CAF" w:rsidRPr="00F50149" w:rsidRDefault="00A97CAF" w:rsidP="00A97CA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1C859" id="_x0000_s1049" type="#_x0000_t202" style="position:absolute;left:0;text-align:left;margin-left:0;margin-top:10.15pt;width:457.5pt;height:411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">
                <v:textbox>
                  <w:txbxContent>
                    <w:p w14:paraId="7DD8250A" w14:textId="77777777" w:rsidR="00A97CAF" w:rsidRPr="009C6B94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11FCD2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1CFECD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67B147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08AA1C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72F2A8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D3BB86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CDC8C3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9BCCD1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0D1796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4EAF09" w14:textId="77777777" w:rsidR="00A97CAF" w:rsidRPr="00F50149" w:rsidRDefault="00A97CAF" w:rsidP="00A97CA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66B36081" w14:textId="7415F454" w:rsidR="00CD41A2" w:rsidRPr="00804164" w:rsidRDefault="001E47CF" w:rsidP="00AA066C">
      <w:pPr>
        <w:pStyle w:val="ESEL-ttulo"/>
        <w:numPr>
          <w:ilvl w:val="1"/>
          <w:numId w:val="4"/>
        </w:numPr>
        <w:spacing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1" layoutInCell="1" allowOverlap="0" wp14:anchorId="4E245768" wp14:editId="7640D530">
                <wp:simplePos x="0" y="0"/>
                <wp:positionH relativeFrom="column">
                  <wp:posOffset>228600</wp:posOffset>
                </wp:positionH>
                <wp:positionV relativeFrom="paragraph">
                  <wp:posOffset>671195</wp:posOffset>
                </wp:positionV>
                <wp:extent cx="5507990" cy="2437130"/>
                <wp:effectExtent l="0" t="0" r="16510" b="20320"/>
                <wp:wrapSquare wrapText="bothSides"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243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FB4C1" w14:textId="3D05FBB9" w:rsidR="00A12498" w:rsidRPr="009C6B94" w:rsidRDefault="00A12498" w:rsidP="000E30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WP 1</w:t>
                            </w:r>
                          </w:p>
                          <w:p w14:paraId="75BE450E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Descrição:</w:t>
                            </w:r>
                          </w:p>
                          <w:p w14:paraId="1F6C18FB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07286F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A6D63B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Data de início: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Duração em meses: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4D758035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FC444E0" w14:textId="64A46BBF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Tarefas e parceiros/pessoas envolvidas por tarefa: </w:t>
                            </w:r>
                          </w:p>
                          <w:p w14:paraId="12C673CD" w14:textId="62554B26" w:rsidR="001A6744" w:rsidRPr="009C6B94" w:rsidRDefault="001A6744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D30DC2C" w14:textId="0839F270" w:rsidR="001A6744" w:rsidRPr="009C6B94" w:rsidRDefault="001A6744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Resultados: </w:t>
                            </w:r>
                          </w:p>
                          <w:p w14:paraId="742B9C7C" w14:textId="481F2EF7" w:rsidR="00A12498" w:rsidRPr="009C6B94" w:rsidRDefault="00A12498" w:rsidP="000E30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F59A58D" w14:textId="5D30FAAC" w:rsidR="00A12498" w:rsidRPr="009C6B94" w:rsidRDefault="00A12498" w:rsidP="000E30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B0D7A6B" w14:textId="0F1E1DDC" w:rsidR="00A12498" w:rsidRPr="009C6B94" w:rsidRDefault="00A12498" w:rsidP="000E30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16C433D" w14:textId="77777777" w:rsidR="00A12498" w:rsidRPr="009C6B94" w:rsidRDefault="00A12498" w:rsidP="000E30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45768" id="_x0000_s1050" type="#_x0000_t202" style="position:absolute;left:0;text-align:left;margin-left:18pt;margin-top:52.85pt;width:433.7pt;height:191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" o:allowoverlap="f">
                <v:textbox>
                  <w:txbxContent>
                    <w:p w14:paraId="0E3FB4C1" w14:textId="3D05FBB9" w:rsidR="00A12498" w:rsidRPr="009C6B94" w:rsidRDefault="00A12498" w:rsidP="000E302E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WP 1</w:t>
                      </w:r>
                    </w:p>
                    <w:p w14:paraId="75BE450E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Descrição:</w:t>
                      </w:r>
                    </w:p>
                    <w:p w14:paraId="1F6C18FB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07286F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A6D63B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Data de início: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Duração em meses: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4D758035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FC444E0" w14:textId="64A46BBF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Tarefas e parceiros/pessoas envolvidas por tarefa: </w:t>
                      </w:r>
                    </w:p>
                    <w:p w14:paraId="12C673CD" w14:textId="62554B26" w:rsidR="001A6744" w:rsidRPr="009C6B94" w:rsidRDefault="001A6744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D30DC2C" w14:textId="0839F270" w:rsidR="001A6744" w:rsidRPr="009C6B94" w:rsidRDefault="001A6744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Resultados: </w:t>
                      </w:r>
                    </w:p>
                    <w:p w14:paraId="742B9C7C" w14:textId="481F2EF7" w:rsidR="00A12498" w:rsidRPr="009C6B94" w:rsidRDefault="00A12498" w:rsidP="000E302E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F59A58D" w14:textId="5D30FAAC" w:rsidR="00A12498" w:rsidRPr="009C6B94" w:rsidRDefault="00A12498" w:rsidP="000E302E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B0D7A6B" w14:textId="0F1E1DDC" w:rsidR="00A12498" w:rsidRPr="009C6B94" w:rsidRDefault="00A12498" w:rsidP="000E302E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16C433D" w14:textId="77777777" w:rsidR="00A12498" w:rsidRPr="009C6B94" w:rsidRDefault="00A12498" w:rsidP="000E30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Descrição </w:t>
      </w:r>
      <w:r w:rsidR="00A97CAF" w:rsidRPr="00804164">
        <w:rPr>
          <w:rFonts w:ascii="Arial" w:hAnsi="Arial" w:cs="Arial"/>
          <w:caps w:val="0"/>
          <w:sz w:val="20"/>
          <w:szCs w:val="20"/>
        </w:rPr>
        <w:t xml:space="preserve">dos pacotes de trabalho (WP - </w:t>
      </w:r>
      <w:proofErr w:type="spellStart"/>
      <w:r w:rsidR="00A97CAF" w:rsidRPr="00804164">
        <w:rPr>
          <w:rFonts w:ascii="Arial" w:hAnsi="Arial" w:cs="Arial"/>
          <w:i/>
          <w:iCs/>
          <w:caps w:val="0"/>
          <w:sz w:val="20"/>
          <w:szCs w:val="20"/>
        </w:rPr>
        <w:t>work</w:t>
      </w:r>
      <w:proofErr w:type="spellEnd"/>
      <w:r w:rsidR="00A97CAF" w:rsidRPr="00804164">
        <w:rPr>
          <w:rFonts w:ascii="Arial" w:hAnsi="Arial" w:cs="Arial"/>
          <w:i/>
          <w:iCs/>
          <w:caps w:val="0"/>
          <w:sz w:val="20"/>
          <w:szCs w:val="20"/>
        </w:rPr>
        <w:t xml:space="preserve"> packages</w:t>
      </w:r>
      <w:r w:rsidR="00A97CAF" w:rsidRPr="00804164">
        <w:rPr>
          <w:rFonts w:ascii="Arial" w:hAnsi="Arial" w:cs="Arial"/>
          <w:caps w:val="0"/>
          <w:sz w:val="20"/>
          <w:szCs w:val="20"/>
        </w:rPr>
        <w:t>)</w:t>
      </w:r>
      <w:r w:rsidR="009E355A" w:rsidRPr="00804164">
        <w:rPr>
          <w:rFonts w:ascii="Arial" w:hAnsi="Arial" w:cs="Arial"/>
          <w:caps w:val="0"/>
          <w:sz w:val="20"/>
          <w:szCs w:val="20"/>
        </w:rPr>
        <w:t xml:space="preserve">, </w:t>
      </w:r>
      <w:r w:rsidR="00502F00" w:rsidRPr="00804164">
        <w:rPr>
          <w:rFonts w:ascii="Arial" w:hAnsi="Arial" w:cs="Arial"/>
          <w:caps w:val="0"/>
          <w:sz w:val="20"/>
          <w:szCs w:val="20"/>
        </w:rPr>
        <w:t>das tarefas</w:t>
      </w:r>
      <w:r w:rsidR="00A97CAF" w:rsidRPr="00804164">
        <w:rPr>
          <w:rFonts w:ascii="Arial" w:hAnsi="Arial" w:cs="Arial"/>
          <w:caps w:val="0"/>
          <w:sz w:val="20"/>
          <w:szCs w:val="20"/>
        </w:rPr>
        <w:t xml:space="preserve"> dentro de cada WP</w: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, </w:t>
      </w:r>
      <w:r w:rsidR="001A6744" w:rsidRPr="00804164">
        <w:rPr>
          <w:rFonts w:ascii="Arial" w:hAnsi="Arial" w:cs="Arial"/>
          <w:caps w:val="0"/>
          <w:sz w:val="20"/>
          <w:szCs w:val="20"/>
        </w:rPr>
        <w:t xml:space="preserve">resultados a alcançar, </w:t>
      </w:r>
      <w:r w:rsidR="002C32CD" w:rsidRPr="00804164">
        <w:rPr>
          <w:rFonts w:ascii="Arial" w:hAnsi="Arial" w:cs="Arial"/>
          <w:caps w:val="0"/>
          <w:sz w:val="20"/>
          <w:szCs w:val="20"/>
        </w:rPr>
        <w:t xml:space="preserve">data de início </w:t>
      </w:r>
      <w:r w:rsidR="00A97CAF" w:rsidRPr="00804164">
        <w:rPr>
          <w:rFonts w:ascii="Arial" w:hAnsi="Arial" w:cs="Arial"/>
          <w:caps w:val="0"/>
          <w:sz w:val="20"/>
          <w:szCs w:val="20"/>
        </w:rPr>
        <w:t>e</w: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 </w:t>
      </w:r>
      <w:r w:rsidR="002C32CD" w:rsidRPr="00804164">
        <w:rPr>
          <w:rFonts w:ascii="Arial" w:hAnsi="Arial" w:cs="Arial"/>
          <w:caps w:val="0"/>
          <w:sz w:val="20"/>
          <w:szCs w:val="20"/>
        </w:rPr>
        <w:t xml:space="preserve">duração </w:t>
      </w:r>
      <w:r w:rsidR="00A97CAF" w:rsidRPr="00804164">
        <w:rPr>
          <w:rFonts w:ascii="Arial" w:hAnsi="Arial" w:cs="Arial"/>
          <w:caps w:val="0"/>
          <w:sz w:val="20"/>
          <w:szCs w:val="20"/>
        </w:rPr>
        <w:t>em meses</w: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 </w:t>
      </w:r>
      <w:r w:rsidR="00A97CAF" w:rsidRPr="00804164">
        <w:rPr>
          <w:rFonts w:ascii="Arial" w:hAnsi="Arial" w:cs="Arial"/>
          <w:caps w:val="0"/>
          <w:sz w:val="20"/>
          <w:szCs w:val="20"/>
        </w:rPr>
        <w:t xml:space="preserve">dos WP </w: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e </w:t>
      </w:r>
      <w:r w:rsidR="002C32CD" w:rsidRPr="00804164">
        <w:rPr>
          <w:rFonts w:ascii="Arial" w:hAnsi="Arial" w:cs="Arial"/>
          <w:caps w:val="0"/>
          <w:sz w:val="20"/>
          <w:szCs w:val="20"/>
        </w:rPr>
        <w:t>parceiros/pessoas</w: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 envolvida</w:t>
      </w:r>
      <w:r w:rsidR="002C32CD" w:rsidRPr="00804164">
        <w:rPr>
          <w:rFonts w:ascii="Arial" w:hAnsi="Arial" w:cs="Arial"/>
          <w:caps w:val="0"/>
          <w:sz w:val="20"/>
          <w:szCs w:val="20"/>
        </w:rPr>
        <w:t>s</w:t>
      </w:r>
      <w:r w:rsidR="00502F00" w:rsidRPr="00804164">
        <w:rPr>
          <w:rFonts w:ascii="Arial" w:hAnsi="Arial" w:cs="Arial"/>
          <w:caps w:val="0"/>
          <w:sz w:val="20"/>
          <w:szCs w:val="20"/>
        </w:rPr>
        <w:t xml:space="preserve"> </w:t>
      </w:r>
    </w:p>
    <w:p w14:paraId="57277DAF" w14:textId="4B334E21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6845FF34" w14:textId="2871814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53472" behindDoc="0" locked="1" layoutInCell="1" allowOverlap="1" wp14:anchorId="25794F2B" wp14:editId="225EB79F">
                <wp:simplePos x="0" y="0"/>
                <wp:positionH relativeFrom="column">
                  <wp:posOffset>227965</wp:posOffset>
                </wp:positionH>
                <wp:positionV relativeFrom="paragraph">
                  <wp:posOffset>2832735</wp:posOffset>
                </wp:positionV>
                <wp:extent cx="5507990" cy="2437130"/>
                <wp:effectExtent l="0" t="0" r="16510" b="2032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243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D9542" w14:textId="78C3FB3C" w:rsidR="00A12498" w:rsidRPr="009C6B94" w:rsidRDefault="00A12498" w:rsidP="00A124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WP 2</w:t>
                            </w:r>
                          </w:p>
                          <w:p w14:paraId="08A9D5B5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Descrição:</w:t>
                            </w:r>
                          </w:p>
                          <w:p w14:paraId="7678381F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0E0661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17A0AA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Data de início: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Duração em meses: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0B7B631E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79622B5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Tarefas e parceiros/pessoas envolvidas por tarefa: </w:t>
                            </w:r>
                          </w:p>
                          <w:p w14:paraId="241A851D" w14:textId="219B18A7" w:rsidR="00A12498" w:rsidRPr="009C6B94" w:rsidRDefault="00A12498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0D8673" w14:textId="58037D67" w:rsidR="001A6744" w:rsidRPr="009C6B94" w:rsidRDefault="001A6744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Resultados: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4F2B" id="_x0000_s1051" type="#_x0000_t202" style="position:absolute;left:0;text-align:left;margin-left:17.95pt;margin-top:223.05pt;width:433.7pt;height:191.9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">
                <v:textbox>
                  <w:txbxContent>
                    <w:p w14:paraId="606D9542" w14:textId="78C3FB3C" w:rsidR="00A12498" w:rsidRPr="009C6B94" w:rsidRDefault="00A12498" w:rsidP="00A12498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WP 2</w:t>
                      </w:r>
                    </w:p>
                    <w:p w14:paraId="08A9D5B5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Descrição:</w:t>
                      </w:r>
                    </w:p>
                    <w:p w14:paraId="7678381F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0E0661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17A0AA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Data de início: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Duração em meses: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0B7B631E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79622B5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Tarefas e parceiros/pessoas envolvidas por tarefa: </w:t>
                      </w:r>
                    </w:p>
                    <w:p w14:paraId="241A851D" w14:textId="219B18A7" w:rsidR="00A12498" w:rsidRPr="009C6B94" w:rsidRDefault="00A12498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0D8673" w14:textId="58037D67" w:rsidR="001A6744" w:rsidRPr="009C6B94" w:rsidRDefault="001A6744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Resultados: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A17A0A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0A384036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56B437AC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5E8B1ED9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0949A869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301508D7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6A566C86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3C747A49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764F2672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163B3A90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67287103" w14:textId="77777777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157D02F7" w14:textId="670BA0D2" w:rsidR="009E355A" w:rsidRPr="00804164" w:rsidRDefault="009E355A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1D1105DB" w14:textId="252CAD01" w:rsidR="00A12498" w:rsidRPr="00804164" w:rsidRDefault="009E355A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0" locked="1" layoutInCell="1" allowOverlap="0" wp14:anchorId="3EBC0FBC" wp14:editId="2C03AD0E">
                <wp:simplePos x="0" y="0"/>
                <wp:positionH relativeFrom="column">
                  <wp:posOffset>229870</wp:posOffset>
                </wp:positionH>
                <wp:positionV relativeFrom="paragraph">
                  <wp:posOffset>20320</wp:posOffset>
                </wp:positionV>
                <wp:extent cx="5507990" cy="2437130"/>
                <wp:effectExtent l="0" t="0" r="16510" b="20320"/>
                <wp:wrapSquare wrapText="bothSides"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243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1B2ED" w14:textId="70C9587C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WP 3</w:t>
                            </w:r>
                          </w:p>
                          <w:p w14:paraId="4A60541E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Descrição:</w:t>
                            </w:r>
                          </w:p>
                          <w:p w14:paraId="6C87E833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E3DC8C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90AF9E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Data de início: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Duração em meses: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5DAE022F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796B158" w14:textId="77777777" w:rsidR="00D055C6" w:rsidRPr="009C6B94" w:rsidRDefault="00D055C6" w:rsidP="00D055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Tarefas e parceiros/pessoas envolvidas por tarefa: </w:t>
                            </w:r>
                          </w:p>
                          <w:p w14:paraId="401CE567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F9975EA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D4D4F27" w14:textId="670D40B9" w:rsidR="009E355A" w:rsidRPr="009C6B94" w:rsidRDefault="001A6744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Resultados: </w:t>
                            </w:r>
                          </w:p>
                          <w:p w14:paraId="09E2470A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8CC0321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C0FBC" id="_x0000_s1052" type="#_x0000_t202" style="position:absolute;left:0;text-align:left;margin-left:18.1pt;margin-top:1.6pt;width:433.7pt;height:191.9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" o:allowoverlap="f">
                <v:textbox>
                  <w:txbxContent>
                    <w:p w14:paraId="74C1B2ED" w14:textId="70C9587C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WP 3</w:t>
                      </w:r>
                    </w:p>
                    <w:p w14:paraId="4A60541E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Descrição:</w:t>
                      </w:r>
                    </w:p>
                    <w:p w14:paraId="6C87E833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4E3DC8C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90AF9E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Data de início: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Duração em meses: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DAE022F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796B158" w14:textId="77777777" w:rsidR="00D055C6" w:rsidRPr="009C6B94" w:rsidRDefault="00D055C6" w:rsidP="00D055C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Tarefas e parceiros/pessoas envolvidas por tarefa: </w:t>
                      </w:r>
                    </w:p>
                    <w:p w14:paraId="401CE567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F9975EA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D4D4F27" w14:textId="670D40B9" w:rsidR="009E355A" w:rsidRPr="009C6B94" w:rsidRDefault="001A6744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Resultados: </w:t>
                      </w:r>
                    </w:p>
                    <w:p w14:paraId="09E2470A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8CC0321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5A46AA3C" w14:textId="45238894" w:rsidR="00A12498" w:rsidRPr="00804164" w:rsidRDefault="009E355A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59616" behindDoc="0" locked="1" layoutInCell="1" allowOverlap="0" wp14:anchorId="7F3B6124" wp14:editId="7158BC12">
                <wp:simplePos x="0" y="0"/>
                <wp:positionH relativeFrom="column">
                  <wp:posOffset>229870</wp:posOffset>
                </wp:positionH>
                <wp:positionV relativeFrom="paragraph">
                  <wp:posOffset>64135</wp:posOffset>
                </wp:positionV>
                <wp:extent cx="5507990" cy="2437130"/>
                <wp:effectExtent l="0" t="0" r="16510" b="20320"/>
                <wp:wrapSquare wrapText="bothSides"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243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48C59" w14:textId="71E5FAC2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WP 4</w:t>
                            </w:r>
                          </w:p>
                          <w:p w14:paraId="0199238E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Descrição:</w:t>
                            </w:r>
                          </w:p>
                          <w:p w14:paraId="6AF59D61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A3852D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466B72" w14:textId="77777777" w:rsidR="007F63D8" w:rsidRPr="009C6B94" w:rsidRDefault="007F63D8" w:rsidP="007F63D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Data de início: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Duração em meses:</w:t>
                            </w:r>
                            <w:r w:rsidRPr="009C6B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529C7B11" w14:textId="77777777" w:rsidR="007F63D8" w:rsidRPr="009C6B94" w:rsidRDefault="007F63D8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B390D26" w14:textId="07E35CCA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Tarefas</w:t>
                            </w:r>
                            <w:r w:rsidR="007F63D8"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 parceiros/pessoas envolvidas por tarefa</w:t>
                            </w: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6BA6A1B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857F06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C38A19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B83258" w14:textId="2CBD5B16" w:rsidR="009E355A" w:rsidRPr="009C6B94" w:rsidRDefault="001A6744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Resultados: </w:t>
                            </w:r>
                          </w:p>
                          <w:p w14:paraId="4E705C7E" w14:textId="3C8F323A" w:rsidR="009E355A" w:rsidRPr="009C6B94" w:rsidRDefault="006F5032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</w:p>
                          <w:p w14:paraId="5C86AE50" w14:textId="35DA2BB3" w:rsidR="006F5032" w:rsidRPr="009C6B94" w:rsidRDefault="006F5032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DCB3671" w14:textId="47F43A4F" w:rsidR="006F5032" w:rsidRPr="009C6B94" w:rsidRDefault="006F5032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F6DB772" w14:textId="2F238CF2" w:rsidR="006F5032" w:rsidRPr="009C6B94" w:rsidRDefault="006F5032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1E2F590" w14:textId="7AF33A06" w:rsidR="006F5032" w:rsidRPr="009C6B94" w:rsidRDefault="006F5032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005F888" w14:textId="77777777" w:rsidR="006F5032" w:rsidRPr="009C6B94" w:rsidRDefault="006F5032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79937CC" w14:textId="77777777" w:rsidR="009E355A" w:rsidRPr="009C6B94" w:rsidRDefault="009E355A" w:rsidP="009E35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BFE67C5" w14:textId="77777777" w:rsidR="009E355A" w:rsidRDefault="009E355A" w:rsidP="009E355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9DFE887" w14:textId="77777777" w:rsidR="009E355A" w:rsidRPr="00A97CAF" w:rsidRDefault="009E355A" w:rsidP="009E355A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6124" id="_x0000_s1053" type="#_x0000_t202" style="position:absolute;left:0;text-align:left;margin-left:18.1pt;margin-top:5.05pt;width:433.7pt;height:191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" o:allowoverlap="f">
                <v:textbox>
                  <w:txbxContent>
                    <w:p w14:paraId="77548C59" w14:textId="71E5FAC2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WP 4</w:t>
                      </w:r>
                    </w:p>
                    <w:p w14:paraId="0199238E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Descrição:</w:t>
                      </w:r>
                    </w:p>
                    <w:p w14:paraId="6AF59D61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A3852D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466B72" w14:textId="77777777" w:rsidR="007F63D8" w:rsidRPr="009C6B94" w:rsidRDefault="007F63D8" w:rsidP="007F63D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Data de início: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Duração em meses:</w:t>
                      </w:r>
                      <w:r w:rsidRPr="009C6B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29C7B11" w14:textId="77777777" w:rsidR="007F63D8" w:rsidRPr="009C6B94" w:rsidRDefault="007F63D8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B390D26" w14:textId="07E35CCA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Tarefas</w:t>
                      </w:r>
                      <w:r w:rsidR="007F63D8"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e parceiros/pessoas envolvidas por tarefa</w:t>
                      </w: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6BA6A1B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857F06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C38A19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B83258" w14:textId="2CBD5B16" w:rsidR="009E355A" w:rsidRPr="009C6B94" w:rsidRDefault="001A6744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Resultados: </w:t>
                      </w:r>
                    </w:p>
                    <w:p w14:paraId="4E705C7E" w14:textId="3C8F323A" w:rsidR="009E355A" w:rsidRPr="009C6B94" w:rsidRDefault="006F5032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                           </w:t>
                      </w:r>
                    </w:p>
                    <w:p w14:paraId="5C86AE50" w14:textId="35DA2BB3" w:rsidR="006F5032" w:rsidRPr="009C6B94" w:rsidRDefault="006F5032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DCB3671" w14:textId="47F43A4F" w:rsidR="006F5032" w:rsidRPr="009C6B94" w:rsidRDefault="006F5032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F6DB772" w14:textId="2F238CF2" w:rsidR="006F5032" w:rsidRPr="009C6B94" w:rsidRDefault="006F5032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1E2F590" w14:textId="7AF33A06" w:rsidR="006F5032" w:rsidRPr="009C6B94" w:rsidRDefault="006F5032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005F888" w14:textId="77777777" w:rsidR="006F5032" w:rsidRPr="009C6B94" w:rsidRDefault="006F5032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79937CC" w14:textId="77777777" w:rsidR="009E355A" w:rsidRPr="009C6B94" w:rsidRDefault="009E355A" w:rsidP="009E355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BFE67C5" w14:textId="77777777" w:rsidR="009E355A" w:rsidRDefault="009E355A" w:rsidP="009E355A">
                      <w:pPr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9DFE887" w14:textId="77777777" w:rsidR="009E355A" w:rsidRPr="00A97CAF" w:rsidRDefault="009E355A" w:rsidP="009E355A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90B9A46" w14:textId="6D2A3D94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088941EB" w14:textId="36590973" w:rsidR="00A12498" w:rsidRPr="00804164" w:rsidRDefault="00666535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t xml:space="preserve">Para mais WP, copie e cole outras caixas de texto abaixo. </w:t>
      </w:r>
    </w:p>
    <w:p w14:paraId="1EA2720F" w14:textId="58FE793F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357E50E3" w14:textId="7FDCAED1" w:rsidR="00A12498" w:rsidRPr="00804164" w:rsidRDefault="00A12498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67EF92B9" w14:textId="77777777" w:rsidR="009E355A" w:rsidRPr="00804164" w:rsidRDefault="009E355A" w:rsidP="00A12498">
      <w:pPr>
        <w:pStyle w:val="ESEL-ttulo"/>
        <w:numPr>
          <w:ilvl w:val="0"/>
          <w:numId w:val="0"/>
        </w:numPr>
        <w:spacing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296A6698" w14:textId="05A7031D" w:rsidR="00C51DBF" w:rsidRPr="00804164" w:rsidRDefault="00C51DBF" w:rsidP="00571851">
      <w:pPr>
        <w:pStyle w:val="ESEL-ttulo"/>
        <w:numPr>
          <w:ilvl w:val="1"/>
          <w:numId w:val="4"/>
        </w:numPr>
        <w:spacing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1" layoutInCell="1" allowOverlap="1" wp14:anchorId="0F56F0A7" wp14:editId="74AAD163">
                <wp:simplePos x="0" y="0"/>
                <wp:positionH relativeFrom="column">
                  <wp:posOffset>229235</wp:posOffset>
                </wp:positionH>
                <wp:positionV relativeFrom="paragraph">
                  <wp:posOffset>417195</wp:posOffset>
                </wp:positionV>
                <wp:extent cx="5507990" cy="7275195"/>
                <wp:effectExtent l="0" t="0" r="16510" b="20955"/>
                <wp:wrapSquare wrapText="bothSides"/>
                <wp:docPr id="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727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E2DE4" w14:textId="77777777" w:rsidR="00C51DBF" w:rsidRPr="009C6B94" w:rsidRDefault="00C51DBF" w:rsidP="00C51DB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F0A7" id="_x0000_s1054" type="#_x0000_t202" style="position:absolute;left:0;text-align:left;margin-left:18.05pt;margin-top:32.85pt;width:433.7pt;height:572.8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">
                <v:textbox>
                  <w:txbxContent>
                    <w:p w14:paraId="691E2DE4" w14:textId="77777777" w:rsidR="00C51DBF" w:rsidRPr="009C6B94" w:rsidRDefault="00C51DBF" w:rsidP="00C51DB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9E355A" w:rsidRPr="00804164">
        <w:rPr>
          <w:rFonts w:ascii="Arial" w:hAnsi="Arial" w:cs="Arial"/>
          <w:caps w:val="0"/>
          <w:sz w:val="20"/>
          <w:szCs w:val="20"/>
        </w:rPr>
        <w:t>Refe</w:t>
      </w:r>
      <w:r w:rsidR="00111E8C" w:rsidRPr="00804164">
        <w:rPr>
          <w:rFonts w:ascii="Arial" w:hAnsi="Arial" w:cs="Arial"/>
          <w:caps w:val="0"/>
          <w:sz w:val="20"/>
          <w:szCs w:val="20"/>
        </w:rPr>
        <w:t>rências bibliográficas utilizadas na revisão da literatura, plano</w:t>
      </w:r>
      <w:r w:rsidR="001F6EBB" w:rsidRPr="00804164">
        <w:rPr>
          <w:rFonts w:ascii="Arial" w:hAnsi="Arial" w:cs="Arial"/>
          <w:caps w:val="0"/>
          <w:sz w:val="20"/>
          <w:szCs w:val="20"/>
        </w:rPr>
        <w:t xml:space="preserve"> de investigação</w:t>
      </w:r>
      <w:r w:rsidR="00111E8C" w:rsidRPr="00804164">
        <w:rPr>
          <w:rFonts w:ascii="Arial" w:hAnsi="Arial" w:cs="Arial"/>
          <w:caps w:val="0"/>
          <w:sz w:val="20"/>
          <w:szCs w:val="20"/>
        </w:rPr>
        <w:t xml:space="preserve"> e métodos</w:t>
      </w:r>
    </w:p>
    <w:p w14:paraId="71EE96DA" w14:textId="77777777" w:rsidR="00C51DBF" w:rsidRPr="00804164" w:rsidRDefault="00C51DBF" w:rsidP="00C51DBF">
      <w:pPr>
        <w:pStyle w:val="PargrafodaLista"/>
        <w:rPr>
          <w:rFonts w:ascii="Arial" w:hAnsi="Arial" w:cs="Arial"/>
          <w:caps/>
          <w:sz w:val="20"/>
          <w:szCs w:val="20"/>
        </w:rPr>
      </w:pPr>
    </w:p>
    <w:p w14:paraId="5FB7731E" w14:textId="062BCD76" w:rsidR="00952038" w:rsidRPr="00804164" w:rsidRDefault="00C51DBF" w:rsidP="000A69B4">
      <w:pPr>
        <w:pStyle w:val="ESEL-ttulo"/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  <w:r w:rsidR="00952038" w:rsidRPr="00804164">
        <w:rPr>
          <w:rFonts w:ascii="Arial" w:hAnsi="Arial" w:cs="Arial"/>
          <w:sz w:val="20"/>
          <w:szCs w:val="20"/>
        </w:rPr>
        <w:lastRenderedPageBreak/>
        <w:t>Indicadores previstos</w:t>
      </w:r>
    </w:p>
    <w:p w14:paraId="1BC8298E" w14:textId="597A48A0" w:rsidR="00952038" w:rsidRPr="00804164" w:rsidRDefault="001E47CF" w:rsidP="00790D01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8176" behindDoc="0" locked="1" layoutInCell="1" allowOverlap="1" wp14:anchorId="06EE7094" wp14:editId="7BF79329">
                <wp:simplePos x="0" y="0"/>
                <wp:positionH relativeFrom="column">
                  <wp:posOffset>229235</wp:posOffset>
                </wp:positionH>
                <wp:positionV relativeFrom="paragraph">
                  <wp:posOffset>680720</wp:posOffset>
                </wp:positionV>
                <wp:extent cx="5507990" cy="2463800"/>
                <wp:effectExtent l="0" t="0" r="16510" b="12700"/>
                <wp:wrapSquare wrapText="bothSides"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246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3B5B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07C4EF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01AEB7B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C87B50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2F9DA7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BFF798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8A59AA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9E8142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D1AB26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9FB968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6989424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77D5E3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5530C4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3CBE1A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6559855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C1A0CA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4229CB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44A245E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61F8E5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9665B9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C93FDA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A35946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A4AC6A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77647A" w14:textId="77777777" w:rsidR="00952038" w:rsidRPr="009C6B94" w:rsidRDefault="00952038" w:rsidP="009520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693D4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1772215B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107664C5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2904A2B3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31E26B4B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563AF3E9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2EAC1F6A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1C3E0352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12122427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5D01AAF5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24085B16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6F9B2BEA" w14:textId="77777777" w:rsidR="00952038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2EF09071" w14:textId="77777777" w:rsidR="00952038" w:rsidRPr="00CB784B" w:rsidRDefault="00952038" w:rsidP="00952038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7094" id="_x0000_s1055" type="#_x0000_t202" style="position:absolute;left:0;text-align:left;margin-left:18.05pt;margin-top:53.6pt;width:433.7pt;height:194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">
                <v:textbox>
                  <w:txbxContent>
                    <w:p w14:paraId="120E3B5B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07C4EF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01AEB7B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C87B50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2F9DA7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BFF798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8A59AA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9E8142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D1AB26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9FB968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6989424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77D5E3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5530C4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3CBE1A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6559855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C1A0CA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4229CB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44A245E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61F8E5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9665B9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C93FDA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A35946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A4AC6A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77647A" w14:textId="77777777" w:rsidR="00952038" w:rsidRPr="009C6B94" w:rsidRDefault="00952038" w:rsidP="009520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693D4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1772215B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107664C5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2904A2B3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31E26B4B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563AF3E9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2EAC1F6A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1C3E0352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12122427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5D01AAF5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24085B16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6F9B2BEA" w14:textId="77777777" w:rsidR="00952038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2EF09071" w14:textId="77777777" w:rsidR="00952038" w:rsidRPr="00CB784B" w:rsidRDefault="00952038" w:rsidP="00952038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952038" w:rsidRPr="00804164">
        <w:rPr>
          <w:rFonts w:ascii="Arial" w:hAnsi="Arial" w:cs="Arial"/>
          <w:caps w:val="0"/>
          <w:sz w:val="20"/>
          <w:szCs w:val="20"/>
        </w:rPr>
        <w:t>5.1. Indicadores de realização previstos para o projeto</w:t>
      </w:r>
      <w:r w:rsidR="00790D01" w:rsidRPr="00804164">
        <w:rPr>
          <w:rFonts w:ascii="Arial" w:hAnsi="Arial" w:cs="Arial"/>
          <w:caps w:val="0"/>
          <w:sz w:val="20"/>
          <w:szCs w:val="20"/>
        </w:rPr>
        <w:t xml:space="preserve"> e previsão de datas para realização (e.g. 1 artigo científico em maio de 2025; 1 patente em janeiro de 2027; 1 MOOC em dezembro de 2026)</w:t>
      </w:r>
    </w:p>
    <w:p w14:paraId="571ABDD3" w14:textId="75F32FBD" w:rsidR="00AA0856" w:rsidRPr="00804164" w:rsidRDefault="00AA0856" w:rsidP="00952038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</w:p>
    <w:p w14:paraId="561C58A1" w14:textId="77777777" w:rsidR="00F50149" w:rsidRDefault="00F50149" w:rsidP="00790D01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</w:p>
    <w:p w14:paraId="68EEF663" w14:textId="7F3602F4" w:rsidR="00952038" w:rsidRPr="00804164" w:rsidRDefault="00DC4264" w:rsidP="00790D01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0" locked="1" layoutInCell="1" allowOverlap="1" wp14:anchorId="4936783C" wp14:editId="13B04222">
                <wp:simplePos x="0" y="0"/>
                <wp:positionH relativeFrom="column">
                  <wp:posOffset>229235</wp:posOffset>
                </wp:positionH>
                <wp:positionV relativeFrom="paragraph">
                  <wp:posOffset>540385</wp:posOffset>
                </wp:positionV>
                <wp:extent cx="5507990" cy="3003550"/>
                <wp:effectExtent l="0" t="0" r="16510" b="25400"/>
                <wp:wrapSquare wrapText="bothSides"/>
                <wp:docPr id="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300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399F6" w14:textId="77777777" w:rsidR="00DC4264" w:rsidRPr="009C6B94" w:rsidRDefault="00DC4264" w:rsidP="00DC426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6783C" id="_x0000_s1056" type="#_x0000_t202" style="position:absolute;left:0;text-align:left;margin-left:18.05pt;margin-top:42.55pt;width:433.7pt;height:236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">
                <v:textbox>
                  <w:txbxContent>
                    <w:p w14:paraId="60F399F6" w14:textId="77777777" w:rsidR="00DC4264" w:rsidRPr="009C6B94" w:rsidRDefault="00DC4264" w:rsidP="00DC426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790D01" w:rsidRPr="00804164">
        <w:rPr>
          <w:rFonts w:ascii="Arial" w:hAnsi="Arial" w:cs="Arial"/>
          <w:caps w:val="0"/>
          <w:sz w:val="20"/>
          <w:szCs w:val="20"/>
        </w:rPr>
        <w:t>5</w:t>
      </w:r>
      <w:r w:rsidR="00AA0856" w:rsidRPr="00804164">
        <w:rPr>
          <w:rFonts w:ascii="Arial" w:hAnsi="Arial" w:cs="Arial"/>
          <w:caps w:val="0"/>
          <w:sz w:val="20"/>
          <w:szCs w:val="20"/>
        </w:rPr>
        <w:t xml:space="preserve">.2. </w:t>
      </w:r>
      <w:r w:rsidR="00952038" w:rsidRPr="00804164">
        <w:rPr>
          <w:rFonts w:ascii="Arial" w:hAnsi="Arial" w:cs="Arial"/>
          <w:caps w:val="0"/>
          <w:sz w:val="20"/>
          <w:szCs w:val="20"/>
        </w:rPr>
        <w:t>Ações de divulgação da atividade científica</w:t>
      </w:r>
      <w:r w:rsidR="00790D01" w:rsidRPr="00804164">
        <w:rPr>
          <w:rFonts w:ascii="Arial" w:hAnsi="Arial" w:cs="Arial"/>
          <w:caps w:val="0"/>
          <w:sz w:val="20"/>
          <w:szCs w:val="20"/>
        </w:rPr>
        <w:t xml:space="preserve"> (e.g. </w:t>
      </w:r>
      <w:proofErr w:type="spellStart"/>
      <w:r w:rsidR="00790D01" w:rsidRPr="00804164">
        <w:rPr>
          <w:rFonts w:ascii="Arial" w:hAnsi="Arial" w:cs="Arial"/>
          <w:caps w:val="0"/>
          <w:sz w:val="20"/>
          <w:szCs w:val="20"/>
        </w:rPr>
        <w:t>webinars</w:t>
      </w:r>
      <w:proofErr w:type="spellEnd"/>
      <w:r w:rsidR="00790D01" w:rsidRPr="00804164">
        <w:rPr>
          <w:rFonts w:ascii="Arial" w:hAnsi="Arial" w:cs="Arial"/>
          <w:caps w:val="0"/>
          <w:sz w:val="20"/>
          <w:szCs w:val="20"/>
        </w:rPr>
        <w:t>, conferências, artigos científicos, outros)</w:t>
      </w:r>
    </w:p>
    <w:p w14:paraId="47DDEFF8" w14:textId="200CAA30" w:rsidR="005214FF" w:rsidRPr="00804164" w:rsidRDefault="005214FF" w:rsidP="00952038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326F30F2" w14:textId="34F739A3" w:rsidR="00952038" w:rsidRPr="00804164" w:rsidRDefault="00952038" w:rsidP="00790D01">
      <w:pPr>
        <w:pStyle w:val="ESEL-ttulo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04164">
        <w:rPr>
          <w:rFonts w:ascii="Arial" w:hAnsi="Arial" w:cs="Arial"/>
          <w:sz w:val="20"/>
          <w:szCs w:val="20"/>
        </w:rPr>
        <w:lastRenderedPageBreak/>
        <w:t>Orçamento</w:t>
      </w:r>
      <w:r w:rsidR="00790D01" w:rsidRPr="00804164">
        <w:rPr>
          <w:rFonts w:ascii="Arial" w:hAnsi="Arial" w:cs="Arial"/>
          <w:sz w:val="20"/>
          <w:szCs w:val="20"/>
        </w:rPr>
        <w:t xml:space="preserve"> - </w:t>
      </w:r>
      <w:r w:rsidR="00052A0A" w:rsidRPr="00804164">
        <w:rPr>
          <w:rFonts w:ascii="Arial" w:hAnsi="Arial" w:cs="Arial"/>
          <w:sz w:val="20"/>
          <w:szCs w:val="20"/>
        </w:rPr>
        <w:t>APENAS PARA PROJETOS COM FINANCIAMENTO EXTERNO!</w:t>
      </w:r>
    </w:p>
    <w:p w14:paraId="6EB58CDA" w14:textId="0B6AE102" w:rsidR="00952038" w:rsidRPr="00804164" w:rsidRDefault="00AB2B8F" w:rsidP="00AD500D">
      <w:pPr>
        <w:pStyle w:val="ESEL-ttulo"/>
        <w:numPr>
          <w:ilvl w:val="0"/>
          <w:numId w:val="0"/>
        </w:numPr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0224" behindDoc="0" locked="1" layoutInCell="1" allowOverlap="1" wp14:anchorId="16DF1962" wp14:editId="3658DCAD">
                <wp:simplePos x="0" y="0"/>
                <wp:positionH relativeFrom="column">
                  <wp:posOffset>234315</wp:posOffset>
                </wp:positionH>
                <wp:positionV relativeFrom="paragraph">
                  <wp:posOffset>342900</wp:posOffset>
                </wp:positionV>
                <wp:extent cx="5507990" cy="579120"/>
                <wp:effectExtent l="0" t="0" r="16510" b="11430"/>
                <wp:wrapSquare wrapText="bothSides"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9FDD" w14:textId="77777777" w:rsidR="00AB2B8F" w:rsidRPr="009C6B94" w:rsidRDefault="00AB2B8F" w:rsidP="00AB2B8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F1962" id="_x0000_s1057" type="#_x0000_t202" style="position:absolute;left:0;text-align:left;margin-left:18.45pt;margin-top:27pt;width:433.7pt;height:45.6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">
                <v:textbox>
                  <w:txbxContent>
                    <w:p w14:paraId="7D169FDD" w14:textId="77777777" w:rsidR="00AB2B8F" w:rsidRPr="009C6B94" w:rsidRDefault="00AB2B8F" w:rsidP="00AB2B8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804164">
        <w:rPr>
          <w:rFonts w:ascii="Arial" w:hAnsi="Arial" w:cs="Arial"/>
          <w:caps w:val="0"/>
          <w:sz w:val="20"/>
          <w:szCs w:val="20"/>
        </w:rPr>
        <w:t xml:space="preserve">6.1.  </w:t>
      </w:r>
      <w:r w:rsidR="00952038" w:rsidRPr="00804164">
        <w:rPr>
          <w:rFonts w:ascii="Arial" w:hAnsi="Arial" w:cs="Arial"/>
          <w:caps w:val="0"/>
          <w:sz w:val="20"/>
          <w:szCs w:val="20"/>
        </w:rPr>
        <w:t xml:space="preserve">Valor </w:t>
      </w:r>
      <w:r w:rsidR="0078232F" w:rsidRPr="00804164">
        <w:rPr>
          <w:rFonts w:ascii="Arial" w:hAnsi="Arial" w:cs="Arial"/>
          <w:caps w:val="0"/>
          <w:sz w:val="20"/>
          <w:szCs w:val="20"/>
        </w:rPr>
        <w:t xml:space="preserve">do orçamento </w:t>
      </w:r>
      <w:r w:rsidR="00952038" w:rsidRPr="00804164">
        <w:rPr>
          <w:rFonts w:ascii="Arial" w:hAnsi="Arial" w:cs="Arial"/>
          <w:caps w:val="0"/>
          <w:sz w:val="20"/>
          <w:szCs w:val="20"/>
        </w:rPr>
        <w:t>total do projeto</w:t>
      </w:r>
      <w:r w:rsidR="00790D01" w:rsidRPr="00804164">
        <w:rPr>
          <w:rFonts w:ascii="Arial" w:hAnsi="Arial" w:cs="Arial"/>
          <w:caps w:val="0"/>
          <w:sz w:val="20"/>
          <w:szCs w:val="20"/>
        </w:rPr>
        <w:t xml:space="preserve"> </w:t>
      </w:r>
    </w:p>
    <w:p w14:paraId="47E697F8" w14:textId="3C22CB5C" w:rsidR="00AB2B8F" w:rsidRPr="00804164" w:rsidRDefault="00AB2B8F" w:rsidP="00952038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</w:p>
    <w:p w14:paraId="45E97856" w14:textId="4723761A" w:rsidR="00952038" w:rsidRPr="00804164" w:rsidRDefault="00FB1EE3" w:rsidP="00AD500D">
      <w:pPr>
        <w:pStyle w:val="ESEL-ttulo"/>
        <w:numPr>
          <w:ilvl w:val="0"/>
          <w:numId w:val="0"/>
        </w:numPr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7088" behindDoc="0" locked="1" layoutInCell="1" allowOverlap="1" wp14:anchorId="5EC703F4" wp14:editId="5CF9F284">
                <wp:simplePos x="0" y="0"/>
                <wp:positionH relativeFrom="column">
                  <wp:posOffset>222250</wp:posOffset>
                </wp:positionH>
                <wp:positionV relativeFrom="paragraph">
                  <wp:posOffset>287655</wp:posOffset>
                </wp:positionV>
                <wp:extent cx="5507990" cy="579120"/>
                <wp:effectExtent l="0" t="0" r="16510" b="11430"/>
                <wp:wrapSquare wrapText="bothSides"/>
                <wp:docPr id="4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92599" w14:textId="77777777" w:rsidR="00FB1EE3" w:rsidRPr="009C6B94" w:rsidRDefault="00FB1EE3" w:rsidP="00FB1EE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703F4" id="_x0000_s1058" type="#_x0000_t202" style="position:absolute;left:0;text-align:left;margin-left:17.5pt;margin-top:22.65pt;width:433.7pt;height:45.6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">
                <v:textbox>
                  <w:txbxContent>
                    <w:p w14:paraId="3D592599" w14:textId="77777777" w:rsidR="00FB1EE3" w:rsidRPr="009C6B94" w:rsidRDefault="00FB1EE3" w:rsidP="00FB1EE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AB2B8F" w:rsidRPr="00804164">
        <w:rPr>
          <w:rFonts w:ascii="Arial" w:hAnsi="Arial" w:cs="Arial"/>
          <w:caps w:val="0"/>
          <w:sz w:val="20"/>
          <w:szCs w:val="20"/>
        </w:rPr>
        <w:t xml:space="preserve">6.2. </w:t>
      </w:r>
      <w:r w:rsidR="00952038" w:rsidRPr="00804164">
        <w:rPr>
          <w:rFonts w:ascii="Arial" w:hAnsi="Arial" w:cs="Arial"/>
          <w:caps w:val="0"/>
          <w:sz w:val="20"/>
          <w:szCs w:val="20"/>
        </w:rPr>
        <w:t xml:space="preserve">Valor </w:t>
      </w:r>
      <w:r w:rsidR="00790D01" w:rsidRPr="00804164">
        <w:rPr>
          <w:rFonts w:ascii="Arial" w:hAnsi="Arial" w:cs="Arial"/>
          <w:caps w:val="0"/>
          <w:sz w:val="20"/>
          <w:szCs w:val="20"/>
        </w:rPr>
        <w:t xml:space="preserve">total </w:t>
      </w:r>
      <w:r w:rsidR="00952038" w:rsidRPr="00804164">
        <w:rPr>
          <w:rFonts w:ascii="Arial" w:hAnsi="Arial" w:cs="Arial"/>
          <w:caps w:val="0"/>
          <w:sz w:val="20"/>
          <w:szCs w:val="20"/>
        </w:rPr>
        <w:t>financiado pela instituição de financiamento</w:t>
      </w:r>
    </w:p>
    <w:p w14:paraId="05788C67" w14:textId="002EA5E9" w:rsidR="00AB2B8F" w:rsidRPr="00804164" w:rsidRDefault="00AB2B8F" w:rsidP="00952038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</w:p>
    <w:p w14:paraId="28BA5FDF" w14:textId="12B45894" w:rsidR="00952038" w:rsidRPr="00804164" w:rsidRDefault="00FB1EE3" w:rsidP="00AD500D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9136" behindDoc="0" locked="1" layoutInCell="1" allowOverlap="1" wp14:anchorId="41406868" wp14:editId="15FC56E1">
                <wp:simplePos x="0" y="0"/>
                <wp:positionH relativeFrom="column">
                  <wp:posOffset>222250</wp:posOffset>
                </wp:positionH>
                <wp:positionV relativeFrom="paragraph">
                  <wp:posOffset>394970</wp:posOffset>
                </wp:positionV>
                <wp:extent cx="5507990" cy="579120"/>
                <wp:effectExtent l="0" t="0" r="16510" b="11430"/>
                <wp:wrapSquare wrapText="bothSides"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E4CB" w14:textId="2136D7DA" w:rsidR="00FB1EE3" w:rsidRPr="009C6B94" w:rsidRDefault="00FB1EE3" w:rsidP="00FB1EE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06868" id="_x0000_s1059" type="#_x0000_t202" style="position:absolute;left:0;text-align:left;margin-left:17.5pt;margin-top:31.1pt;width:433.7pt;height:45.6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">
                <v:textbox>
                  <w:txbxContent>
                    <w:p w14:paraId="2D39E4CB" w14:textId="2136D7DA" w:rsidR="00FB1EE3" w:rsidRPr="009C6B94" w:rsidRDefault="00FB1EE3" w:rsidP="00FB1EE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AB2B8F" w:rsidRPr="00804164">
        <w:rPr>
          <w:rFonts w:ascii="Arial" w:hAnsi="Arial" w:cs="Arial"/>
          <w:caps w:val="0"/>
          <w:sz w:val="20"/>
          <w:szCs w:val="20"/>
        </w:rPr>
        <w:t xml:space="preserve">6.3. </w:t>
      </w:r>
      <w:r w:rsidR="00952038" w:rsidRPr="00804164">
        <w:rPr>
          <w:rFonts w:ascii="Arial" w:hAnsi="Arial" w:cs="Arial"/>
          <w:caps w:val="0"/>
          <w:sz w:val="20"/>
          <w:szCs w:val="20"/>
        </w:rPr>
        <w:t xml:space="preserve">Valor </w:t>
      </w:r>
      <w:r w:rsidR="00052A0A" w:rsidRPr="00804164">
        <w:rPr>
          <w:rFonts w:ascii="Arial" w:hAnsi="Arial" w:cs="Arial"/>
          <w:caps w:val="0"/>
          <w:sz w:val="20"/>
          <w:szCs w:val="20"/>
        </w:rPr>
        <w:t>financiado pela instituição de financiamento destinado à ESE</w:t>
      </w:r>
      <w:r w:rsidR="00AF1B29" w:rsidRPr="00804164">
        <w:rPr>
          <w:rFonts w:ascii="Arial" w:hAnsi="Arial" w:cs="Arial"/>
          <w:caps w:val="0"/>
          <w:sz w:val="20"/>
          <w:szCs w:val="20"/>
        </w:rPr>
        <w:t>U</w:t>
      </w:r>
      <w:r w:rsidR="00052A0A" w:rsidRPr="00804164">
        <w:rPr>
          <w:rFonts w:ascii="Arial" w:hAnsi="Arial" w:cs="Arial"/>
          <w:caps w:val="0"/>
          <w:sz w:val="20"/>
          <w:szCs w:val="20"/>
        </w:rPr>
        <w:t>L</w:t>
      </w:r>
    </w:p>
    <w:p w14:paraId="0A3A69B0" w14:textId="40C5A275" w:rsidR="00AB2B8F" w:rsidRPr="00804164" w:rsidRDefault="00AB2B8F" w:rsidP="00952038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</w:p>
    <w:p w14:paraId="44B0D418" w14:textId="77777777" w:rsidR="00F50149" w:rsidRDefault="00F50149" w:rsidP="00AD500D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</w:p>
    <w:p w14:paraId="296974EF" w14:textId="462641A3" w:rsidR="00052A0A" w:rsidRPr="00804164" w:rsidRDefault="00052A0A" w:rsidP="00AD500D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7328" behindDoc="0" locked="1" layoutInCell="1" allowOverlap="1" wp14:anchorId="4DB7B9AF" wp14:editId="5B7B3C3D">
                <wp:simplePos x="0" y="0"/>
                <wp:positionH relativeFrom="column">
                  <wp:posOffset>229235</wp:posOffset>
                </wp:positionH>
                <wp:positionV relativeFrom="paragraph">
                  <wp:posOffset>468630</wp:posOffset>
                </wp:positionV>
                <wp:extent cx="5507990" cy="579120"/>
                <wp:effectExtent l="0" t="0" r="16510" b="1143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9705C" w14:textId="77777777" w:rsidR="00052A0A" w:rsidRPr="009C6B94" w:rsidRDefault="00052A0A" w:rsidP="00052A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7B9AF" id="_x0000_s1060" type="#_x0000_t202" style="position:absolute;left:0;text-align:left;margin-left:18.05pt;margin-top:36.9pt;width:433.7pt;height:45.6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">
                <v:textbox>
                  <w:txbxContent>
                    <w:p w14:paraId="1939705C" w14:textId="77777777" w:rsidR="00052A0A" w:rsidRPr="009C6B94" w:rsidRDefault="00052A0A" w:rsidP="00052A0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804164">
        <w:rPr>
          <w:rFonts w:ascii="Arial" w:hAnsi="Arial" w:cs="Arial"/>
          <w:caps w:val="0"/>
          <w:sz w:val="20"/>
          <w:szCs w:val="20"/>
        </w:rPr>
        <w:t xml:space="preserve">6.4. </w:t>
      </w:r>
      <w:proofErr w:type="spellStart"/>
      <w:r w:rsidRPr="00804164">
        <w:rPr>
          <w:rFonts w:ascii="Arial" w:hAnsi="Arial" w:cs="Arial"/>
          <w:caps w:val="0"/>
          <w:sz w:val="20"/>
          <w:szCs w:val="20"/>
        </w:rPr>
        <w:t>Co-financiamento</w:t>
      </w:r>
      <w:proofErr w:type="spellEnd"/>
      <w:r w:rsidRPr="00804164">
        <w:rPr>
          <w:rFonts w:ascii="Arial" w:hAnsi="Arial" w:cs="Arial"/>
          <w:caps w:val="0"/>
          <w:sz w:val="20"/>
          <w:szCs w:val="20"/>
        </w:rPr>
        <w:t xml:space="preserve"> da ESE</w:t>
      </w:r>
      <w:r w:rsidR="00AF1B29" w:rsidRPr="00804164">
        <w:rPr>
          <w:rFonts w:ascii="Arial" w:hAnsi="Arial" w:cs="Arial"/>
          <w:caps w:val="0"/>
          <w:sz w:val="20"/>
          <w:szCs w:val="20"/>
        </w:rPr>
        <w:t>U</w:t>
      </w:r>
      <w:r w:rsidRPr="00804164">
        <w:rPr>
          <w:rFonts w:ascii="Arial" w:hAnsi="Arial" w:cs="Arial"/>
          <w:caps w:val="0"/>
          <w:sz w:val="20"/>
          <w:szCs w:val="20"/>
        </w:rPr>
        <w:t>L (se o projeto não for 100% financiado pela instituição de financiamento)</w:t>
      </w:r>
    </w:p>
    <w:p w14:paraId="78F63AC4" w14:textId="77777777" w:rsidR="00052A0A" w:rsidRPr="00804164" w:rsidRDefault="00052A0A" w:rsidP="00952038">
      <w:pPr>
        <w:pStyle w:val="ESEL-ttulo"/>
        <w:numPr>
          <w:ilvl w:val="0"/>
          <w:numId w:val="0"/>
        </w:numPr>
        <w:rPr>
          <w:rFonts w:ascii="Arial" w:hAnsi="Arial" w:cs="Arial"/>
          <w:caps w:val="0"/>
          <w:sz w:val="20"/>
          <w:szCs w:val="20"/>
        </w:rPr>
      </w:pPr>
    </w:p>
    <w:p w14:paraId="01CAA052" w14:textId="2D00BA2A" w:rsidR="00CD41A2" w:rsidRPr="00804164" w:rsidRDefault="00FF73CF" w:rsidP="00AD500D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8416" behindDoc="0" locked="1" layoutInCell="1" allowOverlap="1" wp14:anchorId="4DEEDED4" wp14:editId="68497E83">
                <wp:simplePos x="0" y="0"/>
                <wp:positionH relativeFrom="column">
                  <wp:posOffset>225425</wp:posOffset>
                </wp:positionH>
                <wp:positionV relativeFrom="paragraph">
                  <wp:posOffset>524510</wp:posOffset>
                </wp:positionV>
                <wp:extent cx="5507990" cy="1888490"/>
                <wp:effectExtent l="0" t="0" r="16510" b="16510"/>
                <wp:wrapSquare wrapText="bothSides"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88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5DD8C" w14:textId="1FB10D88" w:rsidR="00A64686" w:rsidRPr="009C6B94" w:rsidRDefault="00A64686" w:rsidP="00A6468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EDED4" id="_x0000_s1061" type="#_x0000_t202" style="position:absolute;left:0;text-align:left;margin-left:17.75pt;margin-top:41.3pt;width:433.7pt;height:148.7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">
                <v:textbox>
                  <w:txbxContent>
                    <w:p w14:paraId="1825DD8C" w14:textId="1FB10D88" w:rsidR="00A64686" w:rsidRPr="009C6B94" w:rsidRDefault="00A64686" w:rsidP="00A6468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AA0856" w:rsidRPr="00804164">
        <w:rPr>
          <w:rFonts w:ascii="Arial" w:hAnsi="Arial" w:cs="Arial"/>
          <w:caps w:val="0"/>
          <w:sz w:val="20"/>
          <w:szCs w:val="20"/>
        </w:rPr>
        <w:t>6.</w:t>
      </w:r>
      <w:r w:rsidR="00BB0207" w:rsidRPr="00804164">
        <w:rPr>
          <w:rFonts w:ascii="Arial" w:hAnsi="Arial" w:cs="Arial"/>
          <w:caps w:val="0"/>
          <w:sz w:val="20"/>
          <w:szCs w:val="20"/>
        </w:rPr>
        <w:t>5</w:t>
      </w:r>
      <w:r w:rsidR="00AA0856" w:rsidRPr="00804164">
        <w:rPr>
          <w:rFonts w:ascii="Arial" w:hAnsi="Arial" w:cs="Arial"/>
          <w:caps w:val="0"/>
          <w:sz w:val="20"/>
          <w:szCs w:val="20"/>
        </w:rPr>
        <w:t xml:space="preserve">. </w:t>
      </w:r>
      <w:r w:rsidR="00952038" w:rsidRPr="00804164">
        <w:rPr>
          <w:rFonts w:ascii="Arial" w:hAnsi="Arial" w:cs="Arial"/>
          <w:caps w:val="0"/>
          <w:sz w:val="20"/>
          <w:szCs w:val="20"/>
        </w:rPr>
        <w:t xml:space="preserve">Orçamento </w:t>
      </w:r>
      <w:r w:rsidR="00013E31" w:rsidRPr="00804164">
        <w:rPr>
          <w:rFonts w:ascii="Arial" w:hAnsi="Arial" w:cs="Arial"/>
          <w:caps w:val="0"/>
          <w:sz w:val="20"/>
          <w:szCs w:val="20"/>
        </w:rPr>
        <w:t>destinado à ESE</w:t>
      </w:r>
      <w:r w:rsidR="00AF1B29" w:rsidRPr="00804164">
        <w:rPr>
          <w:rFonts w:ascii="Arial" w:hAnsi="Arial" w:cs="Arial"/>
          <w:caps w:val="0"/>
          <w:sz w:val="20"/>
          <w:szCs w:val="20"/>
        </w:rPr>
        <w:t>U</w:t>
      </w:r>
      <w:r w:rsidR="00013E31" w:rsidRPr="00804164">
        <w:rPr>
          <w:rFonts w:ascii="Arial" w:hAnsi="Arial" w:cs="Arial"/>
          <w:caps w:val="0"/>
          <w:sz w:val="20"/>
          <w:szCs w:val="20"/>
        </w:rPr>
        <w:t xml:space="preserve">L </w:t>
      </w:r>
      <w:r w:rsidR="00952038" w:rsidRPr="00804164">
        <w:rPr>
          <w:rFonts w:ascii="Arial" w:hAnsi="Arial" w:cs="Arial"/>
          <w:caps w:val="0"/>
          <w:sz w:val="20"/>
          <w:szCs w:val="20"/>
        </w:rPr>
        <w:t>detalhado, por r</w:t>
      </w:r>
      <w:r w:rsidR="00AF1B29" w:rsidRPr="00804164">
        <w:rPr>
          <w:rFonts w:ascii="Arial" w:hAnsi="Arial" w:cs="Arial"/>
          <w:caps w:val="0"/>
          <w:sz w:val="20"/>
          <w:szCs w:val="20"/>
        </w:rPr>
        <w:t>u</w:t>
      </w:r>
      <w:r w:rsidR="00952038" w:rsidRPr="00804164">
        <w:rPr>
          <w:rFonts w:ascii="Arial" w:hAnsi="Arial" w:cs="Arial"/>
          <w:caps w:val="0"/>
          <w:sz w:val="20"/>
          <w:szCs w:val="20"/>
        </w:rPr>
        <w:t>brica</w:t>
      </w:r>
      <w:r w:rsidR="00805F5B" w:rsidRPr="00804164">
        <w:rPr>
          <w:rFonts w:ascii="Arial" w:hAnsi="Arial" w:cs="Arial"/>
          <w:caps w:val="0"/>
          <w:sz w:val="20"/>
          <w:szCs w:val="20"/>
        </w:rPr>
        <w:t xml:space="preserve"> (e.g. recursos humanos; deslocações; etc</w:t>
      </w:r>
      <w:r w:rsidR="00AF1B29" w:rsidRPr="00804164">
        <w:rPr>
          <w:rFonts w:ascii="Arial" w:hAnsi="Arial" w:cs="Arial"/>
          <w:caps w:val="0"/>
          <w:sz w:val="20"/>
          <w:szCs w:val="20"/>
        </w:rPr>
        <w:t>.</w:t>
      </w:r>
      <w:r w:rsidR="00805F5B" w:rsidRPr="00804164">
        <w:rPr>
          <w:rFonts w:ascii="Arial" w:hAnsi="Arial" w:cs="Arial"/>
          <w:caps w:val="0"/>
          <w:sz w:val="20"/>
          <w:szCs w:val="20"/>
        </w:rPr>
        <w:t>)</w:t>
      </w:r>
    </w:p>
    <w:p w14:paraId="618D9B49" w14:textId="18BA92AC" w:rsidR="000A69B4" w:rsidRPr="00804164" w:rsidRDefault="000A69B4" w:rsidP="00AD500D">
      <w:pPr>
        <w:pStyle w:val="ESEL-ttulo"/>
        <w:numPr>
          <w:ilvl w:val="0"/>
          <w:numId w:val="0"/>
        </w:numPr>
        <w:spacing w:after="0" w:line="240" w:lineRule="auto"/>
        <w:ind w:left="1276" w:hanging="709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br w:type="page"/>
      </w:r>
    </w:p>
    <w:p w14:paraId="72C159DB" w14:textId="1FDC6590" w:rsidR="00354A2F" w:rsidRPr="00804164" w:rsidRDefault="00354A2F" w:rsidP="00354A2F">
      <w:pPr>
        <w:pStyle w:val="ESEL-ttulo"/>
        <w:numPr>
          <w:ilvl w:val="0"/>
          <w:numId w:val="6"/>
        </w:numPr>
        <w:spacing w:after="0" w:line="240" w:lineRule="auto"/>
        <w:rPr>
          <w:rFonts w:ascii="Arial" w:hAnsi="Arial" w:cs="Arial"/>
          <w:caps w:val="0"/>
          <w:sz w:val="20"/>
          <w:szCs w:val="20"/>
        </w:rPr>
      </w:pPr>
      <w:r w:rsidRPr="00804164">
        <w:rPr>
          <w:rFonts w:ascii="Arial" w:hAnsi="Arial" w:cs="Arial"/>
          <w:caps w:val="0"/>
          <w:sz w:val="20"/>
          <w:szCs w:val="20"/>
        </w:rPr>
        <w:lastRenderedPageBreak/>
        <w:t>CRONOGRAMA</w:t>
      </w:r>
    </w:p>
    <w:p w14:paraId="653116AF" w14:textId="27403275" w:rsidR="00354A2F" w:rsidRPr="00804164" w:rsidRDefault="00354A2F" w:rsidP="00354A2F">
      <w:pPr>
        <w:pStyle w:val="ESEL-ttulo"/>
        <w:numPr>
          <w:ilvl w:val="0"/>
          <w:numId w:val="0"/>
        </w:numPr>
        <w:spacing w:after="0"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p w14:paraId="64DC8825" w14:textId="77777777" w:rsidR="00354A2F" w:rsidRPr="00804164" w:rsidRDefault="00354A2F" w:rsidP="00354A2F">
      <w:pPr>
        <w:pStyle w:val="ESEL-ttulo"/>
        <w:numPr>
          <w:ilvl w:val="0"/>
          <w:numId w:val="0"/>
        </w:numPr>
        <w:spacing w:after="0" w:line="240" w:lineRule="auto"/>
        <w:ind w:left="720" w:hanging="720"/>
        <w:rPr>
          <w:rFonts w:ascii="Arial" w:hAnsi="Arial" w:cs="Arial"/>
          <w:caps w:val="0"/>
          <w:sz w:val="20"/>
          <w:szCs w:val="20"/>
        </w:rPr>
      </w:pPr>
    </w:p>
    <w:sectPr w:rsidR="00354A2F" w:rsidRPr="00804164" w:rsidSect="00CD3F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593C" w14:textId="77777777" w:rsidR="008D7779" w:rsidRDefault="008D7779" w:rsidP="00CD3F2F">
      <w:r>
        <w:separator/>
      </w:r>
    </w:p>
  </w:endnote>
  <w:endnote w:type="continuationSeparator" w:id="0">
    <w:p w14:paraId="63449B46" w14:textId="77777777" w:rsidR="008D7779" w:rsidRDefault="008D7779" w:rsidP="00CD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A7CD673-6C27-4DB7-B5A6-3E02664F66E4}"/>
    <w:embedBold r:id="rId2" w:fontKey="{C1C9FD91-BE8F-424B-BA10-EC3BDED3F1B3}"/>
    <w:embedItalic r:id="rId3" w:fontKey="{217EB693-7131-4E18-A380-DA0609E16C0C}"/>
    <w:embedBoldItalic r:id="rId4" w:fontKey="{2EB1471F-4BF3-4C21-B82C-B20F7497B4F3}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5" w:fontKey="{EE2A44FC-DDAF-46C9-80D5-65CC1E0A8DEF}"/>
    <w:embedBold r:id="rId6" w:fontKey="{AB69173E-58FA-4649-B154-8A87CF51B87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C697C0A-496C-4B7E-A340-117099F64154}"/>
    <w:embedBold r:id="rId8" w:fontKey="{61E11AE6-F18E-42BE-B828-EBD500D5D24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35D76376-B850-4376-BAE2-AAB215145CFD}"/>
    <w:embedBold r:id="rId10" w:fontKey="{2302386B-0DCC-4FAA-B1B3-63EE6C52A1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99EB665C-6B41-4144-84C9-7F67C706C763}"/>
    <w:embedBold r:id="rId12" w:fontKey="{5F18595C-A06E-4B3D-9AD9-3A5389003A38}"/>
    <w:embedBoldItalic r:id="rId13" w:fontKey="{16111990-15C2-4736-8502-EAC3AB6CBD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272163"/>
      <w:docPartObj>
        <w:docPartGallery w:val="Page Numbers (Bottom of Page)"/>
        <w:docPartUnique/>
      </w:docPartObj>
    </w:sdtPr>
    <w:sdtEndPr/>
    <w:sdtContent>
      <w:p w14:paraId="39A28989" w14:textId="5E0047C9" w:rsidR="000A0BA1" w:rsidRDefault="000A0BA1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2FA76F" w14:textId="77777777" w:rsidR="0022019C" w:rsidRDefault="002201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6A33" w14:textId="77777777" w:rsidR="008D7779" w:rsidRDefault="008D7779" w:rsidP="00CD3F2F">
      <w:r>
        <w:separator/>
      </w:r>
    </w:p>
  </w:footnote>
  <w:footnote w:type="continuationSeparator" w:id="0">
    <w:p w14:paraId="7A7674C0" w14:textId="77777777" w:rsidR="008D7779" w:rsidRDefault="008D7779" w:rsidP="00CD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9F626" w14:textId="114C8035" w:rsidR="00E1351F" w:rsidRPr="00804164" w:rsidRDefault="000611C6" w:rsidP="000611C6">
    <w:pPr>
      <w:pStyle w:val="Cabealho"/>
      <w:pBdr>
        <w:bottom w:val="single" w:sz="8" w:space="1" w:color="1C623B"/>
      </w:pBdr>
      <w:rPr>
        <w:rFonts w:ascii="Open Sans" w:hAnsi="Open Sans" w:cs="Open Sans"/>
        <w:color w:val="1C623B"/>
        <w:sz w:val="20"/>
        <w:szCs w:val="20"/>
      </w:rPr>
    </w:pPr>
    <w:r>
      <w:rPr>
        <w:rFonts w:ascii="Open Sans" w:hAnsi="Open Sans" w:cs="Open Sans"/>
        <w:noProof/>
        <w:color w:val="1C623B"/>
      </w:rPr>
      <w:drawing>
        <wp:inline distT="0" distB="0" distL="0" distR="0" wp14:anchorId="3EDF35BD" wp14:editId="141D6E40">
          <wp:extent cx="1092200" cy="355600"/>
          <wp:effectExtent l="0" t="0" r="0" b="635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A1892C" w14:textId="6A847053" w:rsidR="00E1351F" w:rsidRPr="00804164" w:rsidRDefault="00CD3F2F" w:rsidP="002D179D">
    <w:pPr>
      <w:pStyle w:val="Cabealho"/>
      <w:pBdr>
        <w:bottom w:val="single" w:sz="8" w:space="1" w:color="1C623B"/>
      </w:pBdr>
      <w:jc w:val="right"/>
      <w:rPr>
        <w:rFonts w:ascii="Open Sans" w:hAnsi="Open Sans" w:cs="Open Sans"/>
        <w:color w:val="1C623B"/>
        <w:sz w:val="20"/>
        <w:szCs w:val="20"/>
      </w:rPr>
    </w:pPr>
    <w:r w:rsidRPr="00804164">
      <w:rPr>
        <w:rFonts w:ascii="Open Sans" w:hAnsi="Open Sans" w:cs="Open Sans"/>
        <w:color w:val="1C623B"/>
        <w:sz w:val="20"/>
        <w:szCs w:val="20"/>
      </w:rPr>
      <w:t xml:space="preserve">                                                      </w:t>
    </w:r>
  </w:p>
  <w:p w14:paraId="065613F5" w14:textId="4A6A934B" w:rsidR="00CD3F2F" w:rsidRPr="00804164" w:rsidRDefault="00E1351F" w:rsidP="002D179D">
    <w:pPr>
      <w:pStyle w:val="Cabealho"/>
      <w:pBdr>
        <w:bottom w:val="single" w:sz="8" w:space="1" w:color="1C623B"/>
      </w:pBdr>
      <w:jc w:val="right"/>
      <w:rPr>
        <w:rFonts w:ascii="Arial" w:hAnsi="Arial" w:cs="Arial"/>
        <w:color w:val="065038"/>
        <w:sz w:val="20"/>
        <w:szCs w:val="20"/>
      </w:rPr>
    </w:pPr>
    <w:r w:rsidRPr="00804164">
      <w:rPr>
        <w:rFonts w:ascii="Arial" w:hAnsi="Arial" w:cs="Arial"/>
        <w:color w:val="065038"/>
        <w:sz w:val="20"/>
        <w:szCs w:val="20"/>
      </w:rPr>
      <w:t xml:space="preserve">Descrição de projeto para registo no </w:t>
    </w:r>
    <w:r w:rsidR="00CD3F2F" w:rsidRPr="00804164">
      <w:rPr>
        <w:rFonts w:ascii="Arial" w:hAnsi="Arial" w:cs="Arial"/>
        <w:color w:val="065038"/>
        <w:sz w:val="20"/>
        <w:szCs w:val="20"/>
      </w:rPr>
      <w:t>CIDNUR</w:t>
    </w:r>
  </w:p>
  <w:p w14:paraId="6F88ACED" w14:textId="54CAE23D" w:rsidR="00CD3F2F" w:rsidRPr="00804164" w:rsidRDefault="00CD3F2F" w:rsidP="00CD3F2F">
    <w:pPr>
      <w:pStyle w:val="Cabealho"/>
      <w:jc w:val="right"/>
      <w:rPr>
        <w:color w:val="065038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7190"/>
    <w:multiLevelType w:val="multilevel"/>
    <w:tmpl w:val="F1143782"/>
    <w:lvl w:ilvl="0">
      <w:start w:val="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1" w15:restartNumberingAfterBreak="0">
    <w:nsid w:val="0BB71237"/>
    <w:multiLevelType w:val="multilevel"/>
    <w:tmpl w:val="B594853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5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6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16" w:hanging="2520"/>
      </w:pPr>
      <w:rPr>
        <w:rFonts w:hint="default"/>
      </w:rPr>
    </w:lvl>
  </w:abstractNum>
  <w:abstractNum w:abstractNumId="2" w15:restartNumberingAfterBreak="0">
    <w:nsid w:val="2DA83F9B"/>
    <w:multiLevelType w:val="multilevel"/>
    <w:tmpl w:val="3DC06386"/>
    <w:lvl w:ilvl="0">
      <w:start w:val="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2F5A398D"/>
    <w:multiLevelType w:val="multilevel"/>
    <w:tmpl w:val="4E5A62B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pStyle w:val="ESEL-sub-ttulo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ESEL-Enumera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D466797"/>
    <w:multiLevelType w:val="multilevel"/>
    <w:tmpl w:val="F1143782"/>
    <w:lvl w:ilvl="0">
      <w:start w:val="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5" w15:restartNumberingAfterBreak="0">
    <w:nsid w:val="6FA56A9C"/>
    <w:multiLevelType w:val="multilevel"/>
    <w:tmpl w:val="75468E26"/>
    <w:lvl w:ilvl="0">
      <w:start w:val="1"/>
      <w:numFmt w:val="decimal"/>
      <w:pStyle w:val="ESEL-ttu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928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none"/>
        <w:pStyle w:val="ESEL-sub-ttulo"/>
        <w:isLgl/>
        <w:lvlText w:val="2.1.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ESEL-Enumerao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  <w:num w:numId="4">
    <w:abstractNumId w:val="2"/>
  </w:num>
  <w:num w:numId="5">
    <w:abstractNumId w:val="0"/>
  </w:num>
  <w:num w:numId="6">
    <w:abstractNumId w:val="5"/>
    <w:lvlOverride w:ilvl="0">
      <w:startOverride w:val="6"/>
    </w:lvlOverride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embedSystemFonts/>
  <w:proofState w:spelling="clean" w:grammar="clean"/>
  <w:documentProtection w:edit="forms" w:enforcement="0"/>
  <w:styleLockThe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wMLE0NTOzsLAwMzVR0lEKTi0uzszPAykwNK8FAGF3YSktAAAA"/>
  </w:docVars>
  <w:rsids>
    <w:rsidRoot w:val="004E32E5"/>
    <w:rsid w:val="000101BE"/>
    <w:rsid w:val="00013E31"/>
    <w:rsid w:val="00016159"/>
    <w:rsid w:val="00052A0A"/>
    <w:rsid w:val="000611C6"/>
    <w:rsid w:val="00073032"/>
    <w:rsid w:val="000A0BA1"/>
    <w:rsid w:val="000A69B4"/>
    <w:rsid w:val="000D27C0"/>
    <w:rsid w:val="000E12FC"/>
    <w:rsid w:val="000E302E"/>
    <w:rsid w:val="00102E13"/>
    <w:rsid w:val="00111E8C"/>
    <w:rsid w:val="00121488"/>
    <w:rsid w:val="00124523"/>
    <w:rsid w:val="00126BC6"/>
    <w:rsid w:val="00136662"/>
    <w:rsid w:val="00150AA3"/>
    <w:rsid w:val="00152793"/>
    <w:rsid w:val="00161C48"/>
    <w:rsid w:val="0016279B"/>
    <w:rsid w:val="00171848"/>
    <w:rsid w:val="0018636A"/>
    <w:rsid w:val="00192190"/>
    <w:rsid w:val="001A6744"/>
    <w:rsid w:val="001E47CF"/>
    <w:rsid w:val="001F6EBB"/>
    <w:rsid w:val="00206E7E"/>
    <w:rsid w:val="0021106E"/>
    <w:rsid w:val="0022019C"/>
    <w:rsid w:val="002242DB"/>
    <w:rsid w:val="00244784"/>
    <w:rsid w:val="002451D8"/>
    <w:rsid w:val="00254B76"/>
    <w:rsid w:val="00284FE8"/>
    <w:rsid w:val="00287483"/>
    <w:rsid w:val="002A4BD1"/>
    <w:rsid w:val="002A50BF"/>
    <w:rsid w:val="002C1209"/>
    <w:rsid w:val="002C32CD"/>
    <w:rsid w:val="002D179D"/>
    <w:rsid w:val="002D6658"/>
    <w:rsid w:val="002F4852"/>
    <w:rsid w:val="00310C15"/>
    <w:rsid w:val="00313B1A"/>
    <w:rsid w:val="00320DFF"/>
    <w:rsid w:val="00334753"/>
    <w:rsid w:val="00342F8B"/>
    <w:rsid w:val="0034487C"/>
    <w:rsid w:val="0034684E"/>
    <w:rsid w:val="00354A2F"/>
    <w:rsid w:val="00370668"/>
    <w:rsid w:val="003847D2"/>
    <w:rsid w:val="00392688"/>
    <w:rsid w:val="00395D21"/>
    <w:rsid w:val="00396BD8"/>
    <w:rsid w:val="003A4907"/>
    <w:rsid w:val="003D1E75"/>
    <w:rsid w:val="003E05AA"/>
    <w:rsid w:val="003F00E5"/>
    <w:rsid w:val="003F28C5"/>
    <w:rsid w:val="0042259F"/>
    <w:rsid w:val="00471D3B"/>
    <w:rsid w:val="00472E05"/>
    <w:rsid w:val="00484CCE"/>
    <w:rsid w:val="004E32E5"/>
    <w:rsid w:val="00502F00"/>
    <w:rsid w:val="00511966"/>
    <w:rsid w:val="00512143"/>
    <w:rsid w:val="00516C89"/>
    <w:rsid w:val="005214FF"/>
    <w:rsid w:val="00571851"/>
    <w:rsid w:val="00576D39"/>
    <w:rsid w:val="00581B38"/>
    <w:rsid w:val="005C025B"/>
    <w:rsid w:val="005C20DC"/>
    <w:rsid w:val="005D3618"/>
    <w:rsid w:val="005D4C3E"/>
    <w:rsid w:val="005E317F"/>
    <w:rsid w:val="005F3E03"/>
    <w:rsid w:val="00615FE7"/>
    <w:rsid w:val="00617678"/>
    <w:rsid w:val="00623120"/>
    <w:rsid w:val="00626919"/>
    <w:rsid w:val="0065468D"/>
    <w:rsid w:val="00656176"/>
    <w:rsid w:val="00666535"/>
    <w:rsid w:val="00670CBC"/>
    <w:rsid w:val="0069352E"/>
    <w:rsid w:val="006D7290"/>
    <w:rsid w:val="006F5032"/>
    <w:rsid w:val="0072569E"/>
    <w:rsid w:val="00727D37"/>
    <w:rsid w:val="007319E6"/>
    <w:rsid w:val="007445E3"/>
    <w:rsid w:val="00765B68"/>
    <w:rsid w:val="007677D4"/>
    <w:rsid w:val="0078232F"/>
    <w:rsid w:val="00790D01"/>
    <w:rsid w:val="007C32AA"/>
    <w:rsid w:val="007D5255"/>
    <w:rsid w:val="007F63D8"/>
    <w:rsid w:val="00800369"/>
    <w:rsid w:val="00804164"/>
    <w:rsid w:val="00805F5B"/>
    <w:rsid w:val="0085623F"/>
    <w:rsid w:val="0086003B"/>
    <w:rsid w:val="008D7779"/>
    <w:rsid w:val="0090668C"/>
    <w:rsid w:val="00914C34"/>
    <w:rsid w:val="00934265"/>
    <w:rsid w:val="00952038"/>
    <w:rsid w:val="00982FD7"/>
    <w:rsid w:val="0099011C"/>
    <w:rsid w:val="009A2A66"/>
    <w:rsid w:val="009B625A"/>
    <w:rsid w:val="009C6B94"/>
    <w:rsid w:val="009E355A"/>
    <w:rsid w:val="009F2F72"/>
    <w:rsid w:val="00A12498"/>
    <w:rsid w:val="00A27B64"/>
    <w:rsid w:val="00A40B8A"/>
    <w:rsid w:val="00A52231"/>
    <w:rsid w:val="00A56E7D"/>
    <w:rsid w:val="00A60408"/>
    <w:rsid w:val="00A64686"/>
    <w:rsid w:val="00A75537"/>
    <w:rsid w:val="00A93BE9"/>
    <w:rsid w:val="00A97CAF"/>
    <w:rsid w:val="00AA066C"/>
    <w:rsid w:val="00AA0856"/>
    <w:rsid w:val="00AB2B8F"/>
    <w:rsid w:val="00AD500D"/>
    <w:rsid w:val="00AF1B29"/>
    <w:rsid w:val="00B17168"/>
    <w:rsid w:val="00B56251"/>
    <w:rsid w:val="00B973C6"/>
    <w:rsid w:val="00BA03AA"/>
    <w:rsid w:val="00BA4347"/>
    <w:rsid w:val="00BB0207"/>
    <w:rsid w:val="00C14791"/>
    <w:rsid w:val="00C51DBF"/>
    <w:rsid w:val="00C96ED5"/>
    <w:rsid w:val="00CB5BC4"/>
    <w:rsid w:val="00CB784B"/>
    <w:rsid w:val="00CD3F2F"/>
    <w:rsid w:val="00CD41A2"/>
    <w:rsid w:val="00CD68FB"/>
    <w:rsid w:val="00CD7723"/>
    <w:rsid w:val="00D055C6"/>
    <w:rsid w:val="00D3234A"/>
    <w:rsid w:val="00D50957"/>
    <w:rsid w:val="00DC4264"/>
    <w:rsid w:val="00DC7E61"/>
    <w:rsid w:val="00DE7E0B"/>
    <w:rsid w:val="00E1351F"/>
    <w:rsid w:val="00E701EB"/>
    <w:rsid w:val="00E943A6"/>
    <w:rsid w:val="00EB1B7B"/>
    <w:rsid w:val="00ED715B"/>
    <w:rsid w:val="00EE0002"/>
    <w:rsid w:val="00EF2168"/>
    <w:rsid w:val="00F05C42"/>
    <w:rsid w:val="00F15BD6"/>
    <w:rsid w:val="00F23847"/>
    <w:rsid w:val="00F34F9F"/>
    <w:rsid w:val="00F45AC4"/>
    <w:rsid w:val="00F50149"/>
    <w:rsid w:val="00F93A25"/>
    <w:rsid w:val="00FB0A21"/>
    <w:rsid w:val="00FB1EE3"/>
    <w:rsid w:val="00FC1D38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79146AB"/>
  <w15:chartTrackingRefBased/>
  <w15:docId w15:val="{2010F439-F64E-4113-854F-3F493DA0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4FF"/>
    <w:rPr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EL-ttulo">
    <w:name w:val="ESEL - título"/>
    <w:basedOn w:val="PargrafodaLista"/>
    <w:link w:val="ESEL-ttuloCarter"/>
    <w:qFormat/>
    <w:rsid w:val="00516C89"/>
    <w:pPr>
      <w:numPr>
        <w:numId w:val="1"/>
      </w:numPr>
      <w:spacing w:after="160" w:line="360" w:lineRule="auto"/>
      <w:jc w:val="both"/>
    </w:pPr>
    <w:rPr>
      <w:rFonts w:ascii="Open Sans" w:hAnsi="Open Sans" w:cs="Open Sans"/>
      <w:b/>
      <w:bCs/>
      <w:caps/>
      <w:sz w:val="26"/>
      <w:szCs w:val="26"/>
      <w:lang w:eastAsia="en-US"/>
    </w:rPr>
  </w:style>
  <w:style w:type="character" w:customStyle="1" w:styleId="ESEL-ttuloCarter">
    <w:name w:val="ESEL - título Caráter"/>
    <w:basedOn w:val="Tipodeletrapredefinidodopargrafo"/>
    <w:link w:val="ESEL-ttulo"/>
    <w:rsid w:val="00516C89"/>
    <w:rPr>
      <w:rFonts w:ascii="Open Sans" w:hAnsi="Open Sans" w:cs="Open Sans"/>
      <w:b/>
      <w:bCs/>
      <w:caps/>
      <w:sz w:val="26"/>
      <w:szCs w:val="26"/>
    </w:rPr>
  </w:style>
  <w:style w:type="paragraph" w:styleId="PargrafodaLista">
    <w:name w:val="List Paragraph"/>
    <w:basedOn w:val="Normal"/>
    <w:uiPriority w:val="34"/>
    <w:qFormat/>
    <w:rsid w:val="00D3234A"/>
    <w:pPr>
      <w:ind w:left="720"/>
      <w:contextualSpacing/>
    </w:pPr>
  </w:style>
  <w:style w:type="paragraph" w:styleId="ndice1">
    <w:name w:val="toc 1"/>
    <w:aliases w:val="Índice ESEL"/>
    <w:basedOn w:val="Normal"/>
    <w:next w:val="Normal"/>
    <w:autoRedefine/>
    <w:uiPriority w:val="39"/>
    <w:unhideWhenUsed/>
    <w:qFormat/>
    <w:rsid w:val="00D3234A"/>
    <w:pPr>
      <w:spacing w:before="360" w:line="259" w:lineRule="auto"/>
    </w:pPr>
    <w:rPr>
      <w:rFonts w:ascii="Open Sans" w:eastAsiaTheme="minorHAnsi" w:hAnsi="Open Sans" w:cstheme="majorHAnsi"/>
      <w:b/>
      <w:bCs/>
      <w:caps/>
      <w:sz w:val="22"/>
      <w:lang w:eastAsia="en-US"/>
    </w:rPr>
  </w:style>
  <w:style w:type="paragraph" w:styleId="ndice5">
    <w:name w:val="toc 5"/>
    <w:basedOn w:val="Normal"/>
    <w:next w:val="Normal"/>
    <w:autoRedefine/>
    <w:uiPriority w:val="39"/>
    <w:unhideWhenUsed/>
    <w:qFormat/>
    <w:rsid w:val="00D3234A"/>
    <w:pPr>
      <w:spacing w:line="259" w:lineRule="auto"/>
      <w:ind w:left="880"/>
    </w:pPr>
    <w:rPr>
      <w:rFonts w:ascii="Open Sans" w:eastAsiaTheme="minorHAnsi" w:hAnsi="Open Sans" w:cstheme="minorHAnsi"/>
      <w:sz w:val="18"/>
      <w:szCs w:val="18"/>
      <w:lang w:eastAsia="en-US"/>
    </w:rPr>
  </w:style>
  <w:style w:type="paragraph" w:customStyle="1" w:styleId="ESEL-Enumerao">
    <w:name w:val="ESEL - Enumeração"/>
    <w:basedOn w:val="PargrafodaLista"/>
    <w:link w:val="ESEL-EnumeraoCarter"/>
    <w:qFormat/>
    <w:rsid w:val="00516C89"/>
    <w:pPr>
      <w:numPr>
        <w:ilvl w:val="2"/>
        <w:numId w:val="2"/>
      </w:numPr>
      <w:spacing w:after="160" w:line="360" w:lineRule="auto"/>
      <w:jc w:val="both"/>
    </w:pPr>
    <w:rPr>
      <w:rFonts w:ascii="Open Sans" w:hAnsi="Open Sans" w:cs="Open Sans"/>
      <w:b/>
      <w:bCs/>
      <w:sz w:val="26"/>
      <w:szCs w:val="26"/>
      <w:lang w:eastAsia="en-US"/>
    </w:rPr>
  </w:style>
  <w:style w:type="character" w:customStyle="1" w:styleId="ESEL-EnumeraoCarter">
    <w:name w:val="ESEL - Enumeração Caráter"/>
    <w:basedOn w:val="Tipodeletrapredefinidodopargrafo"/>
    <w:link w:val="ESEL-Enumerao"/>
    <w:rsid w:val="00516C89"/>
    <w:rPr>
      <w:rFonts w:ascii="Open Sans" w:hAnsi="Open Sans" w:cs="Open Sans"/>
      <w:b/>
      <w:bCs/>
      <w:sz w:val="26"/>
      <w:szCs w:val="26"/>
    </w:rPr>
  </w:style>
  <w:style w:type="paragraph" w:customStyle="1" w:styleId="ESEL-sub-ttulo">
    <w:name w:val="ESEL - sub-título"/>
    <w:basedOn w:val="PargrafodaLista"/>
    <w:link w:val="ESEL-sub-ttuloCarter"/>
    <w:qFormat/>
    <w:rsid w:val="00516C89"/>
    <w:pPr>
      <w:numPr>
        <w:ilvl w:val="1"/>
        <w:numId w:val="2"/>
      </w:numPr>
      <w:spacing w:after="160" w:line="360" w:lineRule="auto"/>
      <w:jc w:val="both"/>
    </w:pPr>
    <w:rPr>
      <w:rFonts w:ascii="Open Sans" w:hAnsi="Open Sans" w:cs="Open Sans"/>
      <w:b/>
      <w:bCs/>
      <w:sz w:val="26"/>
      <w:szCs w:val="26"/>
      <w:lang w:eastAsia="en-US"/>
    </w:rPr>
  </w:style>
  <w:style w:type="character" w:customStyle="1" w:styleId="ESEL-sub-ttuloCarter">
    <w:name w:val="ESEL - sub-título Caráter"/>
    <w:basedOn w:val="Tipodeletrapredefinidodopargrafo"/>
    <w:link w:val="ESEL-sub-ttulo"/>
    <w:rsid w:val="00516C89"/>
    <w:rPr>
      <w:rFonts w:ascii="Open Sans" w:hAnsi="Open Sans" w:cs="Open Sans"/>
      <w:b/>
      <w:bCs/>
      <w:sz w:val="26"/>
      <w:szCs w:val="26"/>
    </w:rPr>
  </w:style>
  <w:style w:type="paragraph" w:customStyle="1" w:styleId="Default">
    <w:name w:val="Default"/>
    <w:rsid w:val="004E32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Tipodeletrapredefinidodopargrafo"/>
    <w:qFormat/>
    <w:rsid w:val="00B56251"/>
    <w:rPr>
      <w:i/>
      <w:iCs/>
    </w:rPr>
  </w:style>
  <w:style w:type="paragraph" w:styleId="Cabealho">
    <w:name w:val="header"/>
    <w:basedOn w:val="Normal"/>
    <w:link w:val="CabealhoCarter"/>
    <w:uiPriority w:val="99"/>
    <w:unhideWhenUsed/>
    <w:rsid w:val="00CD3F2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D3F2F"/>
    <w:rPr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D3F2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D3F2F"/>
    <w:rPr>
      <w:sz w:val="24"/>
      <w:szCs w:val="24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052A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69886-809B-4A1A-AD6F-DBB824E2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360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CRISTINA DOS SANTOS CARV CÂMARA</dc:creator>
  <cp:keywords/>
  <dc:description/>
  <cp:lastModifiedBy>Gisele Cristina Dos Santos Carvalho Paim Da Camara</cp:lastModifiedBy>
  <cp:revision>19</cp:revision>
  <cp:lastPrinted>2021-02-28T23:21:00Z</cp:lastPrinted>
  <dcterms:created xsi:type="dcterms:W3CDTF">2024-11-18T09:55:00Z</dcterms:created>
  <dcterms:modified xsi:type="dcterms:W3CDTF">2026-02-04T12:34:00Z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2ed1a6119ae68b74faa1ed0d2ac5702ca8c049198c248c312549d0288bf1e9d7</vt:lpwstr>
  </property>
</Properties>
</file>